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2C22" w14:textId="76737124" w:rsidR="00A43327" w:rsidRDefault="00F1135F" w:rsidP="00A43327">
      <w:pPr>
        <w:ind w:firstLineChars="700" w:firstLine="1470"/>
        <w:rPr>
          <w:sz w:val="16"/>
          <w:szCs w:val="16"/>
        </w:rPr>
      </w:pPr>
      <w:r w:rsidRPr="005309E4">
        <w:rPr>
          <w:noProof/>
        </w:rPr>
        <mc:AlternateContent>
          <mc:Choice Requires="wps">
            <w:drawing>
              <wp:anchor distT="0" distB="0" distL="114300" distR="114300" simplePos="0" relativeHeight="251765760" behindDoc="0" locked="0" layoutInCell="1" allowOverlap="1" wp14:anchorId="59848DDB" wp14:editId="45C8682A">
                <wp:simplePos x="0" y="0"/>
                <wp:positionH relativeFrom="margin">
                  <wp:align>right</wp:align>
                </wp:positionH>
                <wp:positionV relativeFrom="paragraph">
                  <wp:posOffset>-23441</wp:posOffset>
                </wp:positionV>
                <wp:extent cx="6629400" cy="1323975"/>
                <wp:effectExtent l="19050" t="19050" r="19050" b="28575"/>
                <wp:wrapNone/>
                <wp:docPr id="54" name="角丸四角形 54"/>
                <wp:cNvGraphicFramePr/>
                <a:graphic xmlns:a="http://schemas.openxmlformats.org/drawingml/2006/main">
                  <a:graphicData uri="http://schemas.microsoft.com/office/word/2010/wordprocessingShape">
                    <wps:wsp>
                      <wps:cNvSpPr/>
                      <wps:spPr>
                        <a:xfrm>
                          <a:off x="0" y="0"/>
                          <a:ext cx="6629400" cy="1323975"/>
                        </a:xfrm>
                        <a:prstGeom prst="roundRect">
                          <a:avLst>
                            <a:gd name="adj" fmla="val 10745"/>
                          </a:avLst>
                        </a:prstGeom>
                        <a:noFill/>
                        <a:ln w="381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20241" id="角丸四角形 54" o:spid="_x0000_s1026" style="position:absolute;left:0;text-align:left;margin-left:470.8pt;margin-top:-1.85pt;width:522pt;height:104.25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0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xuqQIAABYFAAAOAAAAZHJzL2Uyb0RvYy54bWysVEtuGzEM3RfoHQTtm/E4zm+QcWAkSFEg&#10;SIMmRdayRrJVSKIqyR67x+g2u256hWx6mwboMUppxo77WRX1QqaG5CP5SOr0bGU0WQofFNialnsD&#10;SoTl0Cg7q+n7u8tXx5SEyGzDNFhR07UI9Gz88sVp6yoxhDnoRniCIDZUravpPEZXFUXgc2FY2AMn&#10;LColeMMiXv2saDxrEd3oYjgYHBYt+MZ54CIE/HrRKek440speHwrZRCR6JpibjGfPp/TdBbjU1bN&#10;PHNzxfs02D9kYZiyGHQLdcEiIwuv/oAyinsIIOMeB1OAlIqLXANWUw5+q+Z2zpzItSA5wW1pCv8P&#10;ll8vbzxRTU0PRpRYZrBHP75+/v74+PTwgMLTty8ENUhT60KF1rfuxve3gGKqeSW9Sf9YDVllatdb&#10;asUqEo4fDw+HJ6MBdoCjrtwf7p8cHSTU4tnd+RBfCzAkCTX1sLDNO2xg5pUtr0LMBDd9lqz5QIk0&#10;Gtu1ZJqUg6PRBrE3RuwNZvK0cKm0zg3XlrQ13T8uc0YM505qFjE545CJZqopYXqGA82jz+EDaNUk&#10;9wQU1uFce4JRa4qj2EB7h2VSolmIqMDa868v7xfXlM8FC/POOauSGauMirgHWpmaHu96a5u0Ik8y&#10;MpAYS43oqE/SFJo1dtBDN9rB8UuFQa4wlxvmkRzkHPczvsVDasCyoZcomYP/9LfvyR5HDLWUtLgb&#10;NQ0fF8wLLPGNxeE7KUejtEz5Mjo4GuLF72qmuxq7MOeAVJX4EjiexWQf9UaUHsw9rvEkRUUVsxxj&#10;d+T3l/PY7Sw+BFxMJtkMF8ixeGVvHU/giadE793qnnnXD1HExlzDZo9YlSejG7tn2+RpYbKIINWW&#10;4Y7Xnm5cvjyq/UORtnv3nq2en7PxTwAAAP//AwBQSwMEFAAGAAgAAAAhAFvNUavgAAAACAEAAA8A&#10;AABkcnMvZG93bnJldi54bWxMj8FOwzAQRO9I/IO1SFxQ67REJQrZVAUpl3JAbemBmxtvkwh7HWK3&#10;DX+Pe4Lj7Kxm3hTL0RpxpsF3jhFm0wQEce10xw3Cx66aZCB8UKyVcUwIP+RhWd7eFCrX7sIbOm9D&#10;I2II+1whtCH0uZS+bskqP3U9cfSObrAqRDk0Ug/qEsOtkfMkWUirOo4NrerptaX6a3uyCOs9V9XK&#10;ztYvu7dPoxcP79n3/oh4fzeunkEEGsPfM1zxIzqUkengTqy9MAhxSECYPD6BuLpJmsbLAWGepBnI&#10;spD/B5S/AAAA//8DAFBLAQItABQABgAIAAAAIQC2gziS/gAAAOEBAAATAAAAAAAAAAAAAAAAAAAA&#10;AABbQ29udGVudF9UeXBlc10ueG1sUEsBAi0AFAAGAAgAAAAhADj9If/WAAAAlAEAAAsAAAAAAAAA&#10;AAAAAAAALwEAAF9yZWxzLy5yZWxzUEsBAi0AFAAGAAgAAAAhADuq7G6pAgAAFgUAAA4AAAAAAAAA&#10;AAAAAAAALgIAAGRycy9lMm9Eb2MueG1sUEsBAi0AFAAGAAgAAAAhAFvNUavgAAAACAEAAA8AAAAA&#10;AAAAAAAAAAAAAwUAAGRycy9kb3ducmV2LnhtbFBLBQYAAAAABAAEAPMAAAAQBgAAAAA=&#10;" filled="f" strokecolor="windowText" strokeweight="3pt">
                <v:stroke linestyle="thinThin" joinstyle="miter"/>
                <w10:wrap anchorx="margin"/>
              </v:roundrect>
            </w:pict>
          </mc:Fallback>
        </mc:AlternateContent>
      </w:r>
      <w:r w:rsidR="00A43327" w:rsidRPr="005309E4">
        <w:rPr>
          <w:noProof/>
        </w:rPr>
        <mc:AlternateContent>
          <mc:Choice Requires="wps">
            <w:drawing>
              <wp:anchor distT="0" distB="0" distL="114300" distR="114300" simplePos="0" relativeHeight="251763712" behindDoc="0" locked="0" layoutInCell="1" allowOverlap="1" wp14:anchorId="1B48B38C" wp14:editId="036BBFEF">
                <wp:simplePos x="0" y="0"/>
                <wp:positionH relativeFrom="column">
                  <wp:posOffset>4337685</wp:posOffset>
                </wp:positionH>
                <wp:positionV relativeFrom="paragraph">
                  <wp:posOffset>146685</wp:posOffset>
                </wp:positionV>
                <wp:extent cx="2247900" cy="8667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247900" cy="866775"/>
                        </a:xfrm>
                        <a:prstGeom prst="rect">
                          <a:avLst/>
                        </a:prstGeom>
                        <a:noFill/>
                        <a:ln w="6350">
                          <a:noFill/>
                        </a:ln>
                        <a:effectLst/>
                      </wps:spPr>
                      <wps:txbx>
                        <w:txbxContent>
                          <w:p w14:paraId="1D7C9663" w14:textId="4BDAE8D0" w:rsidR="00A43327" w:rsidRPr="0007264E" w:rsidRDefault="00FE32E9" w:rsidP="00A43327">
                            <w:pPr>
                              <w:spacing w:line="300" w:lineRule="exact"/>
                              <w:rPr>
                                <w:rFonts w:ascii="ＭＳ 明朝" w:eastAsia="ＭＳ 明朝" w:hAnsi="ＭＳ 明朝"/>
                              </w:rPr>
                            </w:pPr>
                            <w:r>
                              <w:rPr>
                                <w:rFonts w:ascii="ＭＳ 明朝" w:eastAsia="ＭＳ 明朝" w:hAnsi="ＭＳ 明朝" w:hint="eastAsia"/>
                              </w:rPr>
                              <w:t>令和</w:t>
                            </w:r>
                            <w:r w:rsidR="00845AFD">
                              <w:rPr>
                                <w:rFonts w:ascii="ＭＳ 明朝" w:eastAsia="ＭＳ 明朝" w:hAnsi="ＭＳ 明朝" w:hint="eastAsia"/>
                              </w:rPr>
                              <w:t>５</w:t>
                            </w:r>
                            <w:r w:rsidR="00A43327" w:rsidRPr="0007264E">
                              <w:rPr>
                                <w:rFonts w:ascii="ＭＳ 明朝" w:eastAsia="ＭＳ 明朝" w:hAnsi="ＭＳ 明朝"/>
                              </w:rPr>
                              <w:t>年</w:t>
                            </w:r>
                            <w:r w:rsidR="008F639A">
                              <w:rPr>
                                <w:rFonts w:ascii="ＭＳ 明朝" w:eastAsia="ＭＳ 明朝" w:hAnsi="ＭＳ 明朝" w:hint="eastAsia"/>
                              </w:rPr>
                              <w:t>７</w:t>
                            </w:r>
                            <w:r w:rsidR="00A43327" w:rsidRPr="0007264E">
                              <w:rPr>
                                <w:rFonts w:ascii="ＭＳ 明朝" w:eastAsia="ＭＳ 明朝" w:hAnsi="ＭＳ 明朝"/>
                              </w:rPr>
                              <w:t>月</w:t>
                            </w:r>
                            <w:r w:rsidR="008F639A">
                              <w:rPr>
                                <w:rFonts w:ascii="ＭＳ 明朝" w:eastAsia="ＭＳ 明朝" w:hAnsi="ＭＳ 明朝" w:hint="eastAsia"/>
                              </w:rPr>
                              <w:t>24</w:t>
                            </w:r>
                            <w:r w:rsidR="00A43327" w:rsidRPr="0007264E">
                              <w:rPr>
                                <w:rFonts w:ascii="ＭＳ 明朝" w:eastAsia="ＭＳ 明朝" w:hAnsi="ＭＳ 明朝"/>
                              </w:rPr>
                              <w:t>日</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 xml:space="preserve">　　　　　　　　　　　　　　　　　　　　　　　　　　</w:t>
                            </w:r>
                            <w:r w:rsidR="00A43327" w:rsidRPr="0007264E">
                              <w:rPr>
                                <w:rFonts w:ascii="ＭＳ 明朝" w:eastAsia="ＭＳ 明朝" w:hAnsi="ＭＳ 明朝" w:hint="eastAsia"/>
                              </w:rPr>
                              <w:t>学校</w:t>
                            </w:r>
                            <w:r w:rsidR="00A43327" w:rsidRPr="0007264E">
                              <w:rPr>
                                <w:rFonts w:ascii="ＭＳ 明朝" w:eastAsia="ＭＳ 明朝" w:hAnsi="ＭＳ 明朝"/>
                              </w:rPr>
                              <w:t>だより</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第</w:t>
                            </w:r>
                            <w:r w:rsidR="008F639A">
                              <w:rPr>
                                <w:rFonts w:ascii="ＭＳ 明朝" w:eastAsia="ＭＳ 明朝" w:hAnsi="ＭＳ 明朝" w:hint="eastAsia"/>
                              </w:rPr>
                              <w:t>５</w:t>
                            </w:r>
                            <w:r w:rsidR="00A43327" w:rsidRPr="0007264E">
                              <w:rPr>
                                <w:rFonts w:ascii="ＭＳ 明朝" w:eastAsia="ＭＳ 明朝" w:hAnsi="ＭＳ 明朝"/>
                              </w:rPr>
                              <w:t xml:space="preserve">号　　　　　　　　　　　　　　　　　　　　　　　　　　　　　　　</w:t>
                            </w:r>
                            <w:r w:rsidR="00A43327" w:rsidRPr="0007264E">
                              <w:rPr>
                                <w:rFonts w:ascii="ＭＳ 明朝" w:eastAsia="ＭＳ 明朝" w:hAnsi="ＭＳ 明朝" w:hint="eastAsia"/>
                              </w:rPr>
                              <w:t>胎内市立きのと</w:t>
                            </w:r>
                            <w:r w:rsidR="00A43327" w:rsidRPr="0007264E">
                              <w:rPr>
                                <w:rFonts w:ascii="ＭＳ 明朝" w:eastAsia="ＭＳ 明朝" w:hAnsi="ＭＳ 明朝"/>
                              </w:rPr>
                              <w:t>小学校</w:t>
                            </w:r>
                          </w:p>
                          <w:p w14:paraId="4FA224F6" w14:textId="148CAB3F" w:rsidR="00A43327" w:rsidRDefault="00FC4D63" w:rsidP="00A43327">
                            <w:pPr>
                              <w:spacing w:line="300" w:lineRule="exact"/>
                              <w:rPr>
                                <w:rFonts w:ascii="ＭＳ 明朝" w:eastAsia="ＭＳ 明朝" w:hAnsi="ＭＳ 明朝"/>
                                <w:sz w:val="16"/>
                                <w:szCs w:val="16"/>
                              </w:rPr>
                            </w:pPr>
                            <w:hyperlink r:id="rId6" w:history="1">
                              <w:r w:rsidR="00C35CED" w:rsidRPr="00EB7E5C">
                                <w:rPr>
                                  <w:rStyle w:val="ac"/>
                                  <w:rFonts w:ascii="ＭＳ 明朝" w:eastAsia="ＭＳ 明朝" w:hAnsi="ＭＳ 明朝" w:hint="eastAsia"/>
                                </w:rPr>
                                <w:t>http</w:t>
                              </w:r>
                              <w:r w:rsidR="00C35CED" w:rsidRPr="00EB7E5C">
                                <w:rPr>
                                  <w:rStyle w:val="ac"/>
                                  <w:rFonts w:ascii="ＭＳ 明朝" w:eastAsia="ＭＳ 明朝" w:hAnsi="ＭＳ 明朝"/>
                                </w:rPr>
                                <w:t>:/</w:t>
                              </w:r>
                              <w:r w:rsidR="00C35CED" w:rsidRPr="00EB7E5C">
                                <w:rPr>
                                  <w:rStyle w:val="ac"/>
                                  <w:rFonts w:ascii="ＭＳ 明朝" w:eastAsia="ＭＳ 明朝" w:hAnsi="ＭＳ 明朝" w:hint="eastAsia"/>
                                </w:rPr>
                                <w:t>/</w:t>
                              </w:r>
                              <w:r w:rsidR="00C35CED" w:rsidRPr="00EB7E5C">
                                <w:rPr>
                                  <w:rStyle w:val="ac"/>
                                  <w:rFonts w:ascii="ＭＳ 明朝" w:eastAsia="ＭＳ 明朝" w:hAnsi="ＭＳ 明朝" w:hint="eastAsia"/>
                                  <w:sz w:val="16"/>
                                  <w:szCs w:val="16"/>
                                </w:rPr>
                                <w:t>tainai-</w:t>
                              </w:r>
                              <w:r w:rsidR="00C35CED" w:rsidRPr="00EB7E5C">
                                <w:rPr>
                                  <w:rStyle w:val="ac"/>
                                  <w:rFonts w:ascii="ＭＳ 明朝" w:eastAsia="ＭＳ 明朝" w:hAnsi="ＭＳ 明朝"/>
                                  <w:sz w:val="16"/>
                                  <w:szCs w:val="16"/>
                                </w:rPr>
                                <w:t>kinoto-es.edumap.jp/</w:t>
                              </w:r>
                            </w:hyperlink>
                          </w:p>
                          <w:p w14:paraId="04BD81EC" w14:textId="77777777" w:rsidR="00C35CED" w:rsidRPr="0007264E" w:rsidRDefault="00C35CED" w:rsidP="00A43327">
                            <w:pPr>
                              <w:spacing w:line="300" w:lineRule="exac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8B38C" id="_x0000_t202" coordsize="21600,21600" o:spt="202" path="m,l,21600r21600,l21600,xe">
                <v:stroke joinstyle="miter"/>
                <v:path gradientshapeok="t" o:connecttype="rect"/>
              </v:shapetype>
              <v:shape id="テキスト ボックス 31" o:spid="_x0000_s1026" type="#_x0000_t202" style="position:absolute;left:0;text-align:left;margin-left:341.55pt;margin-top:11.55pt;width:177pt;height:6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rRVwIAAHkEAAAOAAAAZHJzL2Uyb0RvYy54bWysVEtu2zAQ3RfoHQjua9mOP4lgOXATuChg&#10;JAGcImuaIi0BEoclaUvuMgaKHqJXKLrueXSRDinbMdKuim6oGc5wPu/NaHJdlwXZCmNzUAntdbqU&#10;CMUhzdU6oZ8e5+8uKbGOqZQVoERCd8LS6+nbN5NKx6IPGRSpMASDKBtXOqGZczqOIsszUTLbAS0U&#10;GiWYkjlUzTpKDaswellE/W53FFVgUm2AC2vx9rY10mmIL6Xg7l5KKxwpEoq1uXCacK78GU0nLF4b&#10;prOcH8pg/1BFyXKFSU+hbpljZGPyP0KVOTdgQboOhzICKXMuQg/YTa/7qptlxrQIvSA4Vp9gsv8v&#10;LL/bPhiSpwm96FGiWIkcNfuvzfOP5vlXs/9Gmv33Zr9vnn+iTtAHAau0jfHdUuNLV7+HGok/3lu8&#10;9DjU0pT+ix0StCP0uxPconaE42W/PxhfddHE0XY5Go3HQx8menmtjXUfBJTECwk1SGdAmW0X1rWu&#10;RxefTME8L4pAaaFIldDRxbAbHpwsGLxQ3leE4TiE8R21lXvJ1as6QHLqagXpDps10M6P1XyeY0UL&#10;Zt0DMzgw2AQugbvHQxaAmeEgUZKB+fK3e++PPKKVkgoHMKH284YZQUnxUSHDV73BwE9sUAbDcR8V&#10;c25ZnVvUprwBnHEkEasLovd3xVGUBson3JWZz4ompjjmTqg7ijeuXQvcNS5ms+CEM6qZW6il5j60&#10;x83j/Vg/MaMPpDik8w6Oo8riV9y0vi07s40DmQfiPM4tqki4V3C+A/WHXfQLdK4Hr5c/xvQ3AAAA&#10;//8DAFBLAwQUAAYACAAAACEA/EFfRuIAAAALAQAADwAAAGRycy9kb3ducmV2LnhtbEyPwU7DMBBE&#10;70j8g7VI3KjTVA1pGqeqIlVICA4tvXBz4m0SYa9D7LaBr8c5ldPOakezb/LNaDS74OA6SwLmswgY&#10;Um1VR42A48fuKQXmvCQltSUU8IMONsX9XS4zZa+0x8vBNyyEkMukgNb7PuPc1S0a6Wa2Rwq3kx2M&#10;9GEdGq4GeQ3hRvM4ihJuZEfhQyt7LFusvw5nI+C13L3LfRWb9FeXL2+nbf99/FwK8fgwbtfAPI7+&#10;ZoYJP6BDEZgqeyblmBaQpIt5sAqIpzkZosVzUFVQy1UCvMj5/w7FHwAAAP//AwBQSwECLQAUAAYA&#10;CAAAACEAtoM4kv4AAADhAQAAEwAAAAAAAAAAAAAAAAAAAAAAW0NvbnRlbnRfVHlwZXNdLnhtbFBL&#10;AQItABQABgAIAAAAIQA4/SH/1gAAAJQBAAALAAAAAAAAAAAAAAAAAC8BAABfcmVscy8ucmVsc1BL&#10;AQItABQABgAIAAAAIQAWuqrRVwIAAHkEAAAOAAAAAAAAAAAAAAAAAC4CAABkcnMvZTJvRG9jLnht&#10;bFBLAQItABQABgAIAAAAIQD8QV9G4gAAAAsBAAAPAAAAAAAAAAAAAAAAALEEAABkcnMvZG93bnJl&#10;di54bWxQSwUGAAAAAAQABADzAAAAwAUAAAAA&#10;" filled="f" stroked="f" strokeweight=".5pt">
                <v:textbox>
                  <w:txbxContent>
                    <w:p w14:paraId="1D7C9663" w14:textId="4BDAE8D0" w:rsidR="00A43327" w:rsidRPr="0007264E" w:rsidRDefault="00FE32E9" w:rsidP="00A43327">
                      <w:pPr>
                        <w:spacing w:line="300" w:lineRule="exact"/>
                        <w:rPr>
                          <w:rFonts w:ascii="ＭＳ 明朝" w:eastAsia="ＭＳ 明朝" w:hAnsi="ＭＳ 明朝"/>
                        </w:rPr>
                      </w:pPr>
                      <w:r>
                        <w:rPr>
                          <w:rFonts w:ascii="ＭＳ 明朝" w:eastAsia="ＭＳ 明朝" w:hAnsi="ＭＳ 明朝" w:hint="eastAsia"/>
                        </w:rPr>
                        <w:t>令和</w:t>
                      </w:r>
                      <w:r w:rsidR="00845AFD">
                        <w:rPr>
                          <w:rFonts w:ascii="ＭＳ 明朝" w:eastAsia="ＭＳ 明朝" w:hAnsi="ＭＳ 明朝" w:hint="eastAsia"/>
                        </w:rPr>
                        <w:t>５</w:t>
                      </w:r>
                      <w:r w:rsidR="00A43327" w:rsidRPr="0007264E">
                        <w:rPr>
                          <w:rFonts w:ascii="ＭＳ 明朝" w:eastAsia="ＭＳ 明朝" w:hAnsi="ＭＳ 明朝"/>
                        </w:rPr>
                        <w:t>年</w:t>
                      </w:r>
                      <w:r w:rsidR="008F639A">
                        <w:rPr>
                          <w:rFonts w:ascii="ＭＳ 明朝" w:eastAsia="ＭＳ 明朝" w:hAnsi="ＭＳ 明朝" w:hint="eastAsia"/>
                        </w:rPr>
                        <w:t>７</w:t>
                      </w:r>
                      <w:r w:rsidR="00A43327" w:rsidRPr="0007264E">
                        <w:rPr>
                          <w:rFonts w:ascii="ＭＳ 明朝" w:eastAsia="ＭＳ 明朝" w:hAnsi="ＭＳ 明朝"/>
                        </w:rPr>
                        <w:t>月</w:t>
                      </w:r>
                      <w:r w:rsidR="008F639A">
                        <w:rPr>
                          <w:rFonts w:ascii="ＭＳ 明朝" w:eastAsia="ＭＳ 明朝" w:hAnsi="ＭＳ 明朝" w:hint="eastAsia"/>
                        </w:rPr>
                        <w:t>24</w:t>
                      </w:r>
                      <w:r w:rsidR="00A43327" w:rsidRPr="0007264E">
                        <w:rPr>
                          <w:rFonts w:ascii="ＭＳ 明朝" w:eastAsia="ＭＳ 明朝" w:hAnsi="ＭＳ 明朝"/>
                        </w:rPr>
                        <w:t>日</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 xml:space="preserve">　　　　　　　　　　　　　　　　　　　　　　　　　　</w:t>
                      </w:r>
                      <w:r w:rsidR="00A43327" w:rsidRPr="0007264E">
                        <w:rPr>
                          <w:rFonts w:ascii="ＭＳ 明朝" w:eastAsia="ＭＳ 明朝" w:hAnsi="ＭＳ 明朝" w:hint="eastAsia"/>
                        </w:rPr>
                        <w:t>学校</w:t>
                      </w:r>
                      <w:r w:rsidR="00A43327" w:rsidRPr="0007264E">
                        <w:rPr>
                          <w:rFonts w:ascii="ＭＳ 明朝" w:eastAsia="ＭＳ 明朝" w:hAnsi="ＭＳ 明朝"/>
                        </w:rPr>
                        <w:t>だより</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第</w:t>
                      </w:r>
                      <w:r w:rsidR="008F639A">
                        <w:rPr>
                          <w:rFonts w:ascii="ＭＳ 明朝" w:eastAsia="ＭＳ 明朝" w:hAnsi="ＭＳ 明朝" w:hint="eastAsia"/>
                        </w:rPr>
                        <w:t>５</w:t>
                      </w:r>
                      <w:r w:rsidR="00A43327" w:rsidRPr="0007264E">
                        <w:rPr>
                          <w:rFonts w:ascii="ＭＳ 明朝" w:eastAsia="ＭＳ 明朝" w:hAnsi="ＭＳ 明朝"/>
                        </w:rPr>
                        <w:t xml:space="preserve">号　　　　　　　　　　　　　　　　　　　　　　　　　　　　　　　</w:t>
                      </w:r>
                      <w:r w:rsidR="00A43327" w:rsidRPr="0007264E">
                        <w:rPr>
                          <w:rFonts w:ascii="ＭＳ 明朝" w:eastAsia="ＭＳ 明朝" w:hAnsi="ＭＳ 明朝" w:hint="eastAsia"/>
                        </w:rPr>
                        <w:t>胎内市立きのと</w:t>
                      </w:r>
                      <w:r w:rsidR="00A43327" w:rsidRPr="0007264E">
                        <w:rPr>
                          <w:rFonts w:ascii="ＭＳ 明朝" w:eastAsia="ＭＳ 明朝" w:hAnsi="ＭＳ 明朝"/>
                        </w:rPr>
                        <w:t>小学校</w:t>
                      </w:r>
                    </w:p>
                    <w:p w14:paraId="4FA224F6" w14:textId="148CAB3F" w:rsidR="00A43327" w:rsidRDefault="00FC4D63" w:rsidP="00A43327">
                      <w:pPr>
                        <w:spacing w:line="300" w:lineRule="exact"/>
                        <w:rPr>
                          <w:rFonts w:ascii="ＭＳ 明朝" w:eastAsia="ＭＳ 明朝" w:hAnsi="ＭＳ 明朝"/>
                          <w:sz w:val="16"/>
                          <w:szCs w:val="16"/>
                        </w:rPr>
                      </w:pPr>
                      <w:hyperlink r:id="rId7" w:history="1">
                        <w:r w:rsidR="00C35CED" w:rsidRPr="00EB7E5C">
                          <w:rPr>
                            <w:rStyle w:val="ac"/>
                            <w:rFonts w:ascii="ＭＳ 明朝" w:eastAsia="ＭＳ 明朝" w:hAnsi="ＭＳ 明朝" w:hint="eastAsia"/>
                          </w:rPr>
                          <w:t>http</w:t>
                        </w:r>
                        <w:r w:rsidR="00C35CED" w:rsidRPr="00EB7E5C">
                          <w:rPr>
                            <w:rStyle w:val="ac"/>
                            <w:rFonts w:ascii="ＭＳ 明朝" w:eastAsia="ＭＳ 明朝" w:hAnsi="ＭＳ 明朝"/>
                          </w:rPr>
                          <w:t>:/</w:t>
                        </w:r>
                        <w:r w:rsidR="00C35CED" w:rsidRPr="00EB7E5C">
                          <w:rPr>
                            <w:rStyle w:val="ac"/>
                            <w:rFonts w:ascii="ＭＳ 明朝" w:eastAsia="ＭＳ 明朝" w:hAnsi="ＭＳ 明朝" w:hint="eastAsia"/>
                          </w:rPr>
                          <w:t>/</w:t>
                        </w:r>
                        <w:r w:rsidR="00C35CED" w:rsidRPr="00EB7E5C">
                          <w:rPr>
                            <w:rStyle w:val="ac"/>
                            <w:rFonts w:ascii="ＭＳ 明朝" w:eastAsia="ＭＳ 明朝" w:hAnsi="ＭＳ 明朝" w:hint="eastAsia"/>
                            <w:sz w:val="16"/>
                            <w:szCs w:val="16"/>
                          </w:rPr>
                          <w:t>tainai-</w:t>
                        </w:r>
                        <w:r w:rsidR="00C35CED" w:rsidRPr="00EB7E5C">
                          <w:rPr>
                            <w:rStyle w:val="ac"/>
                            <w:rFonts w:ascii="ＭＳ 明朝" w:eastAsia="ＭＳ 明朝" w:hAnsi="ＭＳ 明朝"/>
                            <w:sz w:val="16"/>
                            <w:szCs w:val="16"/>
                          </w:rPr>
                          <w:t>kinoto-es.edumap.jp/</w:t>
                        </w:r>
                      </w:hyperlink>
                    </w:p>
                    <w:p w14:paraId="04BD81EC" w14:textId="77777777" w:rsidR="00C35CED" w:rsidRPr="0007264E" w:rsidRDefault="00C35CED" w:rsidP="00A43327">
                      <w:pPr>
                        <w:spacing w:line="300" w:lineRule="exact"/>
                        <w:rPr>
                          <w:rFonts w:ascii="ＭＳ 明朝" w:eastAsia="ＭＳ 明朝" w:hAnsi="ＭＳ 明朝"/>
                        </w:rPr>
                      </w:pPr>
                    </w:p>
                  </w:txbxContent>
                </v:textbox>
              </v:shape>
            </w:pict>
          </mc:Fallback>
        </mc:AlternateContent>
      </w:r>
      <w:r w:rsidR="00A43327" w:rsidRPr="005309E4">
        <w:rPr>
          <w:rFonts w:hint="eastAsia"/>
          <w:sz w:val="16"/>
          <w:szCs w:val="16"/>
        </w:rPr>
        <w:t>子どもの笑顔、未来のために、</w:t>
      </w:r>
    </w:p>
    <w:p w14:paraId="678C201A" w14:textId="552A1963" w:rsidR="00801585" w:rsidRPr="005309E4" w:rsidRDefault="00E019F5" w:rsidP="00A43327">
      <w:pPr>
        <w:ind w:firstLineChars="700" w:firstLine="1470"/>
      </w:pPr>
      <w:r w:rsidRPr="005309E4">
        <w:rPr>
          <w:noProof/>
        </w:rPr>
        <w:drawing>
          <wp:anchor distT="0" distB="0" distL="114300" distR="114300" simplePos="0" relativeHeight="251764736" behindDoc="1" locked="0" layoutInCell="1" allowOverlap="1" wp14:anchorId="1B913F99" wp14:editId="24EC6565">
            <wp:simplePos x="0" y="0"/>
            <wp:positionH relativeFrom="column">
              <wp:posOffset>309880</wp:posOffset>
            </wp:positionH>
            <wp:positionV relativeFrom="paragraph">
              <wp:posOffset>10795</wp:posOffset>
            </wp:positionV>
            <wp:extent cx="742950" cy="733425"/>
            <wp:effectExtent l="0" t="0" r="0" b="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429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9E4">
        <w:rPr>
          <w:noProof/>
        </w:rPr>
        <mc:AlternateContent>
          <mc:Choice Requires="wps">
            <w:drawing>
              <wp:anchor distT="0" distB="0" distL="114300" distR="114300" simplePos="0" relativeHeight="251762688" behindDoc="1" locked="0" layoutInCell="1" allowOverlap="1" wp14:anchorId="24DE0951" wp14:editId="3D897FDF">
                <wp:simplePos x="0" y="0"/>
                <wp:positionH relativeFrom="column">
                  <wp:posOffset>1046480</wp:posOffset>
                </wp:positionH>
                <wp:positionV relativeFrom="paragraph">
                  <wp:posOffset>10795</wp:posOffset>
                </wp:positionV>
                <wp:extent cx="1040130" cy="427990"/>
                <wp:effectExtent l="0" t="0" r="7620" b="0"/>
                <wp:wrapNone/>
                <wp:docPr id="59" name="テキスト ボックス 59"/>
                <wp:cNvGraphicFramePr/>
                <a:graphic xmlns:a="http://schemas.openxmlformats.org/drawingml/2006/main">
                  <a:graphicData uri="http://schemas.microsoft.com/office/word/2010/wordprocessingShape">
                    <wps:wsp>
                      <wps:cNvSpPr txBox="1"/>
                      <wps:spPr>
                        <a:xfrm>
                          <a:off x="0" y="0"/>
                          <a:ext cx="1040130" cy="427990"/>
                        </a:xfrm>
                        <a:prstGeom prst="rect">
                          <a:avLst/>
                        </a:prstGeom>
                        <a:solidFill>
                          <a:sysClr val="window" lastClr="FFFFFF"/>
                        </a:solidFill>
                        <a:ln w="6350">
                          <a:noFill/>
                        </a:ln>
                        <a:effectLst/>
                      </wps:spPr>
                      <wps:txbx>
                        <w:txbxContent>
                          <w:p w14:paraId="46C6507C" w14:textId="77777777" w:rsidR="00A43327" w:rsidRPr="001818F6" w:rsidRDefault="00A43327" w:rsidP="00A43327">
                            <w:pPr>
                              <w:ind w:firstLineChars="100" w:firstLine="320"/>
                              <w:rPr>
                                <w:rFonts w:ascii="ＤＨＰ行書体" w:eastAsia="ＤＨＰ行書体" w:hAnsi="ＤＨＰ行書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18F6">
                              <w:rPr>
                                <w:rFonts w:ascii="ＤＨＰ行書体" w:eastAsia="ＤＨＰ行書体" w:hAnsi="ＤＨＰ行書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きのと小</w:t>
                            </w:r>
                          </w:p>
                          <w:p w14:paraId="410A8D92"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602CA"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E0951" id="テキスト ボックス 59" o:spid="_x0000_s1027" type="#_x0000_t202" style="position:absolute;left:0;text-align:left;margin-left:82.4pt;margin-top:.85pt;width:81.9pt;height:33.7pt;z-index:-25155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r5dQIAALIEAAAOAAAAZHJzL2Uyb0RvYy54bWysVE1uEzEU3iNxB8t7OpM0bUnUSRVaBSFV&#10;baUUde14PM1IM37GdjITlo2EOARXQKw5z1yEz07SlsIKkYXz/n++996cnrV1xVbKupJ0xnsHKWdK&#10;S8pLfZ/xj7fTN285c17oXFSkVcbXyvGz8etXp40ZqT4tqMqVZQii3agxGV94b0ZJ4uRC1cIdkFEa&#10;yoJsLTxYe5/kVjSIXldJP02Pk4ZsbixJ5RykF1slH8f4RaGkvy4KpzyrMo7afHxtfOfhTcanYnRv&#10;hVmUcleG+IcqalFqJH0MdSG8YEtb/hGqLqUlR4U/kFQnVBSlVLEHdNNLX3QzWwijYi8Ax5lHmNz/&#10;CyuvVjeWlXnGj4acaVFjRt3mS/fwvXv42W2+sm7zrdtsuocf4BlsAFhj3Ah+MwNP376jFoPfyx2E&#10;AYe2sHX4R4cMekC/foRbtZ7J4JQO0t4hVBK6Qf9kOIzzSJ68jXX+vaKaBSLjFuOMKIvVpfOoBKZ7&#10;k5DMUVXm07KqIrN255VlK4HJY2FyajirhPMQZnwaf6FohPjNrdKsyfjx4VEaM2kK8bZ2lQ5xVdyq&#10;Xf4AxbblQPl23kYs+3s45pSvgZKl7eI5I6clWrlEHTfCYtPQPa7HX+MpKkJm2lGcLch+/ps82GMB&#10;oOWsweZm3H1aCqvQ3geN1Rj2BoOw6pEZHJ30wdjnmvlzjV7W5wSIerhTIyMZ7H21JwtL9R2ObBKy&#10;QiW0RO6M+z157rf3hCOVajKJRlhuI/ylnhkZQgfcwqBu2zthzW6aHntwRfsdF6MXQ93aBk9Nk6Wn&#10;oowTDzhvUcXsAoPDiFPcHXG4vOd8tHr61Ix/AQAA//8DAFBLAwQUAAYACAAAACEAZ2eZN+AAAAAI&#10;AQAADwAAAGRycy9kb3ducmV2LnhtbEyPwU7DMBBE70j8g7VI3KjTgkIJcSqEQFCJqBCQuLrxkgTi&#10;dWS7TejXs5zgNqNZzbzNV5PtxR596BwpmM8SEEi1Mx01Ct5e78+WIELUZHTvCBV8Y4BVcXyU68y4&#10;kV5wX8VGcAmFTCtoYxwyKUPdotVh5gYkzj6ctzqy9Y00Xo9cbnu5SJJUWt0RL7R6wNsW669qZxW8&#10;j9WD36zXn8/DY3nYHKryCe9KpU5PpptrEBGn+HcMv/iMDgUzbd2OTBA9+/SC0SOLSxCcny+WKYit&#10;gvRqDrLI5f8Hih8AAAD//wMAUEsBAi0AFAAGAAgAAAAhALaDOJL+AAAA4QEAABMAAAAAAAAAAAAA&#10;AAAAAAAAAFtDb250ZW50X1R5cGVzXS54bWxQSwECLQAUAAYACAAAACEAOP0h/9YAAACUAQAACwAA&#10;AAAAAAAAAAAAAAAvAQAAX3JlbHMvLnJlbHNQSwECLQAUAAYACAAAACEAldrK+XUCAACyBAAADgAA&#10;AAAAAAAAAAAAAAAuAgAAZHJzL2Uyb0RvYy54bWxQSwECLQAUAAYACAAAACEAZ2eZN+AAAAAIAQAA&#10;DwAAAAAAAAAAAAAAAADPBAAAZHJzL2Rvd25yZXYueG1sUEsFBgAAAAAEAAQA8wAAANwFAAAAAA==&#10;" fillcolor="window" stroked="f" strokeweight=".5pt">
                <v:textbox>
                  <w:txbxContent>
                    <w:p w14:paraId="46C6507C" w14:textId="77777777" w:rsidR="00A43327" w:rsidRPr="001818F6" w:rsidRDefault="00A43327" w:rsidP="00A43327">
                      <w:pPr>
                        <w:ind w:firstLineChars="100" w:firstLine="320"/>
                        <w:rPr>
                          <w:rFonts w:ascii="ＤＨＰ行書体" w:eastAsia="ＤＨＰ行書体" w:hAnsi="ＤＨＰ行書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18F6">
                        <w:rPr>
                          <w:rFonts w:ascii="ＤＨＰ行書体" w:eastAsia="ＤＨＰ行書体" w:hAnsi="ＤＨＰ行書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きのと小</w:t>
                      </w:r>
                    </w:p>
                    <w:p w14:paraId="410A8D92"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602CA"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47127" w:rsidRPr="005309E4">
        <w:rPr>
          <w:noProof/>
        </w:rPr>
        <mc:AlternateContent>
          <mc:Choice Requires="wps">
            <w:drawing>
              <wp:anchor distT="0" distB="0" distL="114300" distR="114300" simplePos="0" relativeHeight="251761664" behindDoc="1" locked="0" layoutInCell="1" allowOverlap="1" wp14:anchorId="1F5C2844" wp14:editId="5A78F30E">
                <wp:simplePos x="0" y="0"/>
                <wp:positionH relativeFrom="margin">
                  <wp:posOffset>2133600</wp:posOffset>
                </wp:positionH>
                <wp:positionV relativeFrom="paragraph">
                  <wp:posOffset>8890</wp:posOffset>
                </wp:positionV>
                <wp:extent cx="909320" cy="88582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09320" cy="885825"/>
                        </a:xfrm>
                        <a:prstGeom prst="rect">
                          <a:avLst/>
                        </a:prstGeom>
                        <a:noFill/>
                        <a:ln w="6350">
                          <a:noFill/>
                        </a:ln>
                        <a:effectLst/>
                      </wps:spPr>
                      <wps:txbx>
                        <w:txbxContent>
                          <w:p w14:paraId="7638CA84" w14:textId="77777777" w:rsidR="00A43327" w:rsidRPr="00A43327" w:rsidRDefault="00A43327" w:rsidP="00A43327">
                            <w:pPr>
                              <w:rPr>
                                <w:rFonts w:ascii="ＤＦ行書体" w:eastAsia="ＤＦ行書体" w:hAnsi="ＤＦ行書体"/>
                                <w:b/>
                                <w:outline/>
                                <w:color w:val="4472C4"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335F24">
                              <w:rPr>
                                <w:rFonts w:ascii="ＤＦ行書体" w:eastAsia="ＤＦ行書体" w:hAnsi="ＤＦ行書体" w:hint="eastAsi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C2844" id="テキスト ボックス 33" o:spid="_x0000_s1028" type="#_x0000_t202" style="position:absolute;left:0;text-align:left;margin-left:168pt;margin-top:.7pt;width:71.6pt;height:69.7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HVgIAAHgEAAAOAAAAZHJzL2Uyb0RvYy54bWysVEtu2zAQ3RfoHQjua8m/1BYsB24CFwWM&#10;JIBTZE1TlCVA4rAkbcld2kDQQ/QKRdc9jy7SIWU7RtpV0Q01wxnO570ZTa7rsiBboU0OMqbdTkiJ&#10;kBySXK5j+vlx/m5EibFMJqwAKWK6E4ZeT9++mVQqEj3IoEiEJhhEmqhSMc2sVVEQGJ6JkpkOKCHR&#10;mIIumUVVr4NEswqjl0XQC8OroAKdKA1cGIO3t62RTn38NBXc3qepEZYUMcXarD+1P1fuDKYTFq01&#10;U1nOj2Wwf6iiZLnEpOdQt8wystH5H6HKnGswkNoOhzKANM258D1gN93wVTfLjCnhe0FwjDrDZP5f&#10;WH63fdAkT2La71MiWYkcNYfnZv+j2f9qDt9Ic/jeHA7N/ifqBH0QsEqZCN8tFb609QeokfjTvcFL&#10;h0Od6tJ9sUOCdoR+d4Zb1JZwvByH434PLRxNo9Fw1Bu6KMHLY6WN/SigJE6IqUY2PchsuzC2dT25&#10;uFwS5nlReEYLSaqYXvWHoX9wtmDwQjpf4WfjGMY11BbuJFuv6haRU1MrSHbYq4Z2fIzi8xwrWjBj&#10;H5jGecEmcAfsPR5pAZgZjhIlGeivf7t3/kgjWimpcP5iar5smBaUFJ8kEjzuDgZuYL0yGL53QOlL&#10;y+rSIjflDeCId3HbFPei87fFSUw1lE+4KjOXFU1McswdU3sSb2y7FbhqXMxm3glHVDG7kEvFXWiH&#10;m8P7sX5iWh1JscjmHZwmlUWvuGl9W3ZmGwtp7olzOLeoIuFOwfH21B9X0e3Ppe69Xn4Y098AAAD/&#10;/wMAUEsDBBQABgAIAAAAIQAtfLB94AAAAAkBAAAPAAAAZHJzL2Rvd25yZXYueG1sTI/BTsMwEETv&#10;SPyDtUjcqENaShviVFWkCgnBoaUXbpt4m0TY6xC7beDrcU9wHL3V7Jt8NVojTjT4zrGC+0kCgrh2&#10;uuNGwf59c7cA4QOyRuOYFHyTh1VxfZVjpt2Zt3TahUbEEvYZKmhD6DMpfd2SRT9xPXFkBzdYDDEO&#10;jdQDnmO5NTJNkrm02HH80GJPZUv15+5oFbyUmzfcVqld/Jjy+fWw7r/2Hw9K3d6M6ycQgcbwdwwX&#10;/agORXSq3JG1F0bBdDqPW0IEMxCRzx6XKYjqkpMlyCKX/xcUvwAAAP//AwBQSwECLQAUAAYACAAA&#10;ACEAtoM4kv4AAADhAQAAEwAAAAAAAAAAAAAAAAAAAAAAW0NvbnRlbnRfVHlwZXNdLnhtbFBLAQIt&#10;ABQABgAIAAAAIQA4/SH/1gAAAJQBAAALAAAAAAAAAAAAAAAAAC8BAABfcmVscy8ucmVsc1BLAQIt&#10;ABQABgAIAAAAIQBkm5/HVgIAAHgEAAAOAAAAAAAAAAAAAAAAAC4CAABkcnMvZTJvRG9jLnhtbFBL&#10;AQItABQABgAIAAAAIQAtfLB94AAAAAkBAAAPAAAAAAAAAAAAAAAAALAEAABkcnMvZG93bnJldi54&#10;bWxQSwUGAAAAAAQABADzAAAAvQUAAAAA&#10;" filled="f" stroked="f" strokeweight=".5pt">
                <v:textbox>
                  <w:txbxContent>
                    <w:p w14:paraId="7638CA84" w14:textId="77777777" w:rsidR="00A43327" w:rsidRPr="00A43327" w:rsidRDefault="00A43327" w:rsidP="00A43327">
                      <w:pPr>
                        <w:rPr>
                          <w:rFonts w:ascii="ＤＦ行書体" w:eastAsia="ＤＦ行書体" w:hAnsi="ＤＦ行書体"/>
                          <w:b/>
                          <w:outline/>
                          <w:color w:val="4472C4"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335F24">
                        <w:rPr>
                          <w:rFonts w:ascii="ＤＦ行書体" w:eastAsia="ＤＦ行書体" w:hAnsi="ＤＦ行書体" w:hint="eastAsi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燦</w:t>
                      </w:r>
                    </w:p>
                  </w:txbxContent>
                </v:textbox>
                <w10:wrap anchorx="margin"/>
              </v:shape>
            </w:pict>
          </mc:Fallback>
        </mc:AlternateContent>
      </w:r>
    </w:p>
    <w:p w14:paraId="1584103F" w14:textId="7003A3ED" w:rsidR="00B467EB" w:rsidRDefault="00801585" w:rsidP="00B467EB">
      <w:r w:rsidRPr="005309E4">
        <w:rPr>
          <w:noProof/>
        </w:rPr>
        <mc:AlternateContent>
          <mc:Choice Requires="wps">
            <w:drawing>
              <wp:anchor distT="0" distB="0" distL="114300" distR="114300" simplePos="0" relativeHeight="251760640" behindDoc="1" locked="0" layoutInCell="1" allowOverlap="1" wp14:anchorId="3E14E37D" wp14:editId="4BD86C66">
                <wp:simplePos x="0" y="0"/>
                <wp:positionH relativeFrom="margin">
                  <wp:posOffset>3182620</wp:posOffset>
                </wp:positionH>
                <wp:positionV relativeFrom="paragraph">
                  <wp:posOffset>68580</wp:posOffset>
                </wp:positionV>
                <wp:extent cx="1028700" cy="461054"/>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1028700" cy="461054"/>
                        </a:xfrm>
                        <a:prstGeom prst="rect">
                          <a:avLst/>
                        </a:prstGeom>
                        <a:solidFill>
                          <a:sysClr val="window" lastClr="FFFFFF"/>
                        </a:solidFill>
                        <a:ln w="6350">
                          <a:noFill/>
                        </a:ln>
                        <a:effectLst/>
                      </wps:spPr>
                      <wps:txbx>
                        <w:txbxContent>
                          <w:p w14:paraId="0E0975C8" w14:textId="77777777" w:rsidR="00A43327" w:rsidRPr="001818F6" w:rsidRDefault="00A43327" w:rsidP="00A43327">
                            <w:pPr>
                              <w:rPr>
                                <w:rFonts w:ascii="ＤＨＰ行書体" w:eastAsia="ＤＨＰ行書体" w:hAnsi="ＤＨＰ行書体"/>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ＨＰ行書体" w:eastAsia="ＤＨＰ行書体" w:hAnsi="ＤＨＰ行書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だより</w:t>
                            </w:r>
                          </w:p>
                          <w:p w14:paraId="1BF81F59"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75AD2"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4E37D" id="テキスト ボックス 67" o:spid="_x0000_s1029" type="#_x0000_t202" style="position:absolute;left:0;text-align:left;margin-left:250.6pt;margin-top:5.4pt;width:81pt;height:36.3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NocgIAALIEAAAOAAAAZHJzL2Uyb0RvYy54bWysVEtu2zAQ3RfoHQjuG8mu86kROXATuCgQ&#10;JAGSImuaomIBEoclaUvuMgaCHqJXKLrueXSRPlJ2kqZdFfWCnh9nOG/e6PikrSu2UtaVpDM+2Es5&#10;U1pSXuq7jH+6mb054sx5oXNRkVYZXyvHTyavXx03ZqyGtKAqV5YhiXbjxmR84b0ZJ4mTC1ULt0dG&#10;aTgLsrXwUO1dklvRIHtdJcM0PUgasrmxJJVzsJ71Tj6J+YtCSX9ZFE55VmUcb/PxtPGchzOZHIvx&#10;nRVmUcrtM8Q/vKIWpUbRx1Rnwgu2tOUfqepSWnJU+D1JdUJFUUoVe0A3g/RFN9cLYVTsBeA48wiT&#10;+39p5cXqyrIyz/jBIWda1JhRt3no7r939z+7zVfWbb51m013/wM6QwwAa4wb4961wU3fvqcWg9/Z&#10;HYwBh7awdfhHhwx+QL9+hFu1nslwKR0eHaZwSfhGB4N0fxTSJE+3jXX+g6KaBSHjFuOMKIvVufN9&#10;6C4kFHNUlfmsrKqorN1pZdlKYPIgTE4NZ5VwHsaMz+JvW+23a5VmDcB4u5/GSppCvr5UpUNeFVm1&#10;rR+g6FsOkm/nbcQy9hEsc8rXQMlSTzxn5KxEK+d4x5WwYBq6x/b4SxxFRahMW4mzBdkvf7OHeBAA&#10;Xs4aMDfj7vNSWIX2PmpQ491gNApUj8po/3AIxT73zJ979LI+JUA0wJ4aGcUQ76udWFiqb7Fk01AV&#10;LqElamfc78RT3+8TllSq6TQGgdxG+HN9bWRIHXALg7ppb4U122l68OCCdhwX4xdD7WPDTU3Tpaei&#10;jBN/QhVMCQoWI3Jmu8Rh857rMerpUzP5BQAA//8DAFBLAwQUAAYACAAAACEA5V/SrOAAAAAJAQAA&#10;DwAAAGRycy9kb3ducmV2LnhtbEyPwU7DMBBE70j8g7VI3KjTFqIqxKkQAkElokJA4urGSxKI15Ht&#10;NqFfz3KC4848zc7k68n24oA+dI4UzGcJCKTamY4aBW+v9xcrECFqMrp3hAq+McC6OD3JdWbcSC94&#10;qGIjOIRCphW0MQ6ZlKFu0eowcwMSex/OWx359I00Xo8cbnu5SJJUWt0Rf2j1gLct1l/V3ip4H6sH&#10;v91sPp+Hx/K4PVblE96VSp2fTTfXICJO8Q+G3/pcHQrutHN7MkH0Cq6S+YJRNhKewECaLlnYKVgt&#10;L0EWufy/oPgBAAD//wMAUEsBAi0AFAAGAAgAAAAhALaDOJL+AAAA4QEAABMAAAAAAAAAAAAAAAAA&#10;AAAAAFtDb250ZW50X1R5cGVzXS54bWxQSwECLQAUAAYACAAAACEAOP0h/9YAAACUAQAACwAAAAAA&#10;AAAAAAAAAAAvAQAAX3JlbHMvLnJlbHNQSwECLQAUAAYACAAAACEA6uNzaHICAACyBAAADgAAAAAA&#10;AAAAAAAAAAAuAgAAZHJzL2Uyb0RvYy54bWxQSwECLQAUAAYACAAAACEA5V/SrOAAAAAJAQAADwAA&#10;AAAAAAAAAAAAAADMBAAAZHJzL2Rvd25yZXYueG1sUEsFBgAAAAAEAAQA8wAAANkFAAAAAA==&#10;" fillcolor="window" stroked="f" strokeweight=".5pt">
                <v:textbox>
                  <w:txbxContent>
                    <w:p w14:paraId="0E0975C8" w14:textId="77777777" w:rsidR="00A43327" w:rsidRPr="001818F6" w:rsidRDefault="00A43327" w:rsidP="00A43327">
                      <w:pPr>
                        <w:rPr>
                          <w:rFonts w:ascii="ＤＨＰ行書体" w:eastAsia="ＤＨＰ行書体" w:hAnsi="ＤＨＰ行書体"/>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ＨＰ行書体" w:eastAsia="ＤＨＰ行書体" w:hAnsi="ＤＨＰ行書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だより</w:t>
                      </w:r>
                    </w:p>
                    <w:p w14:paraId="1BF81F59"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75AD2"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EC5138F" w14:textId="6A149FDD" w:rsidR="00B467EB" w:rsidRDefault="00B467EB" w:rsidP="00B467EB"/>
    <w:p w14:paraId="4A6E8351" w14:textId="1A48FF58" w:rsidR="00B467EB" w:rsidRDefault="00B467EB" w:rsidP="00B467EB"/>
    <w:p w14:paraId="5A2131AF" w14:textId="15CC212C" w:rsidR="00A43327" w:rsidRPr="00B467EB" w:rsidRDefault="00A43327" w:rsidP="00801585">
      <w:pPr>
        <w:ind w:firstLineChars="1100" w:firstLine="1760"/>
      </w:pPr>
      <w:r w:rsidRPr="005309E4">
        <w:rPr>
          <w:rFonts w:hint="eastAsia"/>
          <w:sz w:val="16"/>
          <w:szCs w:val="16"/>
        </w:rPr>
        <w:t>伸びゆく力を育むために、みんなで力を合わせて育てましょう</w:t>
      </w:r>
    </w:p>
    <w:p w14:paraId="25AE370A" w14:textId="244C30E0" w:rsidR="00F1135F" w:rsidRDefault="00F1135F" w:rsidP="001E3296">
      <w:r>
        <w:t xml:space="preserve">                                                   </w:t>
      </w:r>
      <w:r>
        <w:rPr>
          <w:rFonts w:hint="eastAsia"/>
        </w:rPr>
        <w:t xml:space="preserve">　　</w:t>
      </w:r>
    </w:p>
    <w:p w14:paraId="19FBC8C9" w14:textId="5DA7CEDB" w:rsidR="001E3296" w:rsidRDefault="001E3296" w:rsidP="001E3296">
      <w:pPr>
        <w:rPr>
          <w:rFonts w:hAnsi="Times New Roman" w:cs="Times New Roman"/>
          <w:spacing w:val="10"/>
        </w:rPr>
      </w:pPr>
      <w:r>
        <w:rPr>
          <w:noProof/>
        </w:rPr>
        <w:drawing>
          <wp:anchor distT="0" distB="0" distL="114300" distR="114300" simplePos="0" relativeHeight="251907072" behindDoc="0" locked="0" layoutInCell="1" allowOverlap="1" wp14:anchorId="4A2357C8" wp14:editId="7FFFBC04">
            <wp:simplePos x="0" y="0"/>
            <wp:positionH relativeFrom="margin">
              <wp:posOffset>6084570</wp:posOffset>
            </wp:positionH>
            <wp:positionV relativeFrom="paragraph">
              <wp:posOffset>133350</wp:posOffset>
            </wp:positionV>
            <wp:extent cx="679978" cy="616739"/>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3801" t="21868" r="32399" b="23602"/>
                    <a:stretch/>
                  </pic:blipFill>
                  <pic:spPr bwMode="auto">
                    <a:xfrm>
                      <a:off x="0" y="0"/>
                      <a:ext cx="679978" cy="6167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BC0656" w14:textId="07C9A411" w:rsidR="001E3296" w:rsidRDefault="001E3296" w:rsidP="001E3296">
      <w:pPr>
        <w:spacing w:line="504" w:lineRule="exact"/>
        <w:ind w:firstLineChars="400" w:firstLine="1664"/>
        <w:jc w:val="left"/>
        <w:rPr>
          <w:rFonts w:hAnsi="Times New Roman" w:cs="Times New Roman"/>
          <w:spacing w:val="10"/>
        </w:rPr>
      </w:pPr>
      <w:r>
        <w:rPr>
          <w:rFonts w:eastAsia="HG丸ｺﾞｼｯｸM-PRO" w:hAnsi="游明朝" w:cs="HG丸ｺﾞｼｯｸM-PRO" w:hint="eastAsia"/>
          <w:spacing w:val="8"/>
          <w:sz w:val="40"/>
          <w:szCs w:val="40"/>
        </w:rPr>
        <w:t>カブトムシが教えてくれた人のやさしさ</w:t>
      </w:r>
    </w:p>
    <w:p w14:paraId="2C11E9E8" w14:textId="77777777" w:rsidR="001E3296" w:rsidRDefault="001E3296" w:rsidP="001E3296">
      <w:r>
        <w:t xml:space="preserve">                                                         </w:t>
      </w:r>
      <w:r>
        <w:rPr>
          <w:rFonts w:hint="eastAsia"/>
        </w:rPr>
        <w:t xml:space="preserve">　　　　　　</w:t>
      </w:r>
      <w:r>
        <w:t xml:space="preserve"> </w:t>
      </w:r>
      <w:r>
        <w:rPr>
          <w:rFonts w:hint="eastAsia"/>
        </w:rPr>
        <w:t xml:space="preserve">　</w:t>
      </w:r>
    </w:p>
    <w:p w14:paraId="214BD129" w14:textId="019E2C30" w:rsidR="001E3296" w:rsidRDefault="001E3296" w:rsidP="001E3296">
      <w:pPr>
        <w:ind w:firstLineChars="3600" w:firstLine="7560"/>
        <w:rPr>
          <w:rFonts w:hAnsi="Times New Roman" w:cs="Times New Roman"/>
          <w:spacing w:val="10"/>
        </w:rPr>
      </w:pPr>
      <w:r>
        <w:rPr>
          <w:rFonts w:hint="eastAsia"/>
        </w:rPr>
        <w:t>校長　鈴木　真史</w:t>
      </w:r>
    </w:p>
    <w:p w14:paraId="74A3C30B" w14:textId="77777777" w:rsidR="001E3296" w:rsidRDefault="001E3296" w:rsidP="001E3296">
      <w:pPr>
        <w:rPr>
          <w:rFonts w:hAnsi="Times New Roman" w:cs="Times New Roman"/>
          <w:spacing w:val="10"/>
        </w:rPr>
      </w:pPr>
      <w:r>
        <w:rPr>
          <w:rFonts w:hint="eastAsia"/>
        </w:rPr>
        <w:t xml:space="preserve">　　　　　　　　　　　　　　　　　　　　　　　　　　　　　　　　</w:t>
      </w:r>
    </w:p>
    <w:p w14:paraId="497E8331" w14:textId="39409041" w:rsidR="001E3296" w:rsidRDefault="001E3296" w:rsidP="001E3296">
      <w:pPr>
        <w:rPr>
          <w:rFonts w:hAnsi="Times New Roman" w:cs="Times New Roman"/>
          <w:spacing w:val="10"/>
        </w:rPr>
      </w:pPr>
      <w:r>
        <w:rPr>
          <w:rFonts w:hint="eastAsia"/>
        </w:rPr>
        <w:t xml:space="preserve">　小学生の時、一つ年上の先輩がいて、その先輩は、友だちと遊んでいる私を見るたびに何かにつけて”いちゃもん”をつけてきました。年下の私は、抵抗することもなく黙っているしかありませんでした。普段の遊びの中でも、私はその先輩の姿を認めると、すかさず姿を隠し、場所を変えながら友だちと遊ぶしかありませんでした。「できたら会いたくない」というのが本音だったのです。</w:t>
      </w:r>
    </w:p>
    <w:p w14:paraId="2267A80F" w14:textId="09FFC9F7" w:rsidR="001E3296" w:rsidRDefault="001E3296" w:rsidP="001E3296">
      <w:pPr>
        <w:rPr>
          <w:rFonts w:hAnsi="Times New Roman" w:cs="Times New Roman"/>
          <w:spacing w:val="10"/>
        </w:rPr>
      </w:pPr>
      <w:r>
        <w:rPr>
          <w:noProof/>
        </w:rPr>
        <mc:AlternateContent>
          <mc:Choice Requires="wpg">
            <w:drawing>
              <wp:anchor distT="0" distB="0" distL="114300" distR="114300" simplePos="0" relativeHeight="251990016" behindDoc="0" locked="0" layoutInCell="0" allowOverlap="1" wp14:anchorId="5A517A09" wp14:editId="180AE27F">
                <wp:simplePos x="0" y="0"/>
                <wp:positionH relativeFrom="column">
                  <wp:posOffset>4839970</wp:posOffset>
                </wp:positionH>
                <wp:positionV relativeFrom="paragraph">
                  <wp:posOffset>4445</wp:posOffset>
                </wp:positionV>
                <wp:extent cx="1698625" cy="962025"/>
                <wp:effectExtent l="0" t="0" r="0" b="0"/>
                <wp:wrapSquare wrapText="bothSides"/>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8625" cy="962025"/>
                          <a:chOff x="7852" y="2662"/>
                          <a:chExt cx="2600" cy="1630"/>
                        </a:xfrm>
                      </wpg:grpSpPr>
                      <pic:pic xmlns:pic="http://schemas.openxmlformats.org/drawingml/2006/picture">
                        <pic:nvPicPr>
                          <pic:cNvPr id="26"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852" y="2672"/>
                            <a:ext cx="2554" cy="1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32" y="2776"/>
                            <a:ext cx="1948" cy="8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22" y="2780"/>
                            <a:ext cx="288" cy="718"/>
                          </a:xfrm>
                          <a:prstGeom prst="rect">
                            <a:avLst/>
                          </a:prstGeom>
                          <a:noFill/>
                          <a:extLst>
                            <a:ext uri="{909E8E84-426E-40DD-AFC4-6F175D3DCCD1}">
                              <a14:hiddenFill xmlns:a14="http://schemas.microsoft.com/office/drawing/2010/main">
                                <a:solidFill>
                                  <a:srgbClr val="FFFFFF"/>
                                </a:solidFill>
                              </a14:hiddenFill>
                            </a:ext>
                          </a:extLst>
                        </pic:spPr>
                      </pic:pic>
                      <wps:wsp>
                        <wps:cNvPr id="29" name="Freeform 6"/>
                        <wps:cNvSpPr>
                          <a:spLocks noChangeArrowheads="1"/>
                        </wps:cNvSpPr>
                        <wps:spPr bwMode="auto">
                          <a:xfrm>
                            <a:off x="7944" y="3122"/>
                            <a:ext cx="242" cy="114"/>
                          </a:xfrm>
                          <a:custGeom>
                            <a:avLst/>
                            <a:gdLst>
                              <a:gd name="T0" fmla="*/ 242 w 242"/>
                              <a:gd name="T1" fmla="*/ 38 h 114"/>
                              <a:gd name="T2" fmla="*/ 0 w 242"/>
                              <a:gd name="T3" fmla="*/ 38 h 114"/>
                              <a:gd name="T4" fmla="*/ 18 w 242"/>
                              <a:gd name="T5" fmla="*/ 114 h 114"/>
                              <a:gd name="T6" fmla="*/ 228 w 242"/>
                              <a:gd name="T7" fmla="*/ 90 h 114"/>
                            </a:gdLst>
                            <a:ahLst/>
                            <a:cxnLst>
                              <a:cxn ang="0">
                                <a:pos x="T0" y="T1"/>
                              </a:cxn>
                              <a:cxn ang="0">
                                <a:pos x="T2" y="T3"/>
                              </a:cxn>
                              <a:cxn ang="0">
                                <a:pos x="T4" y="T5"/>
                              </a:cxn>
                              <a:cxn ang="0">
                                <a:pos x="T6" y="T7"/>
                              </a:cxn>
                            </a:cxnLst>
                            <a:rect l="0" t="0" r="r" b="b"/>
                            <a:pathLst>
                              <a:path w="242" h="114">
                                <a:moveTo>
                                  <a:pt x="242" y="38"/>
                                </a:moveTo>
                                <a:cubicBezTo>
                                  <a:pt x="150" y="22"/>
                                  <a:pt x="36" y="0"/>
                                  <a:pt x="0" y="38"/>
                                </a:cubicBezTo>
                                <a:cubicBezTo>
                                  <a:pt x="86" y="86"/>
                                  <a:pt x="62" y="46"/>
                                  <a:pt x="18" y="114"/>
                                </a:cubicBezTo>
                                <a:cubicBezTo>
                                  <a:pt x="76" y="98"/>
                                  <a:pt x="126" y="70"/>
                                  <a:pt x="228" y="9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7"/>
                        <wps:cNvSpPr>
                          <a:spLocks noChangeArrowheads="1"/>
                        </wps:cNvSpPr>
                        <wps:spPr bwMode="auto">
                          <a:xfrm>
                            <a:off x="8186" y="3642"/>
                            <a:ext cx="518" cy="368"/>
                          </a:xfrm>
                          <a:custGeom>
                            <a:avLst/>
                            <a:gdLst>
                              <a:gd name="T0" fmla="*/ 286 w 518"/>
                              <a:gd name="T1" fmla="*/ 0 h 368"/>
                              <a:gd name="T2" fmla="*/ 254 w 518"/>
                              <a:gd name="T3" fmla="*/ 58 h 368"/>
                              <a:gd name="T4" fmla="*/ 200 w 518"/>
                              <a:gd name="T5" fmla="*/ 114 h 368"/>
                              <a:gd name="T6" fmla="*/ 126 w 518"/>
                              <a:gd name="T7" fmla="*/ 196 h 368"/>
                              <a:gd name="T8" fmla="*/ 42 w 518"/>
                              <a:gd name="T9" fmla="*/ 294 h 368"/>
                              <a:gd name="T10" fmla="*/ 42 w 518"/>
                              <a:gd name="T11" fmla="*/ 368 h 368"/>
                              <a:gd name="T12" fmla="*/ 308 w 518"/>
                              <a:gd name="T13" fmla="*/ 148 h 368"/>
                              <a:gd name="T14" fmla="*/ 510 w 518"/>
                              <a:gd name="T15" fmla="*/ 42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8" h="368">
                                <a:moveTo>
                                  <a:pt x="286" y="0"/>
                                </a:moveTo>
                                <a:cubicBezTo>
                                  <a:pt x="136" y="26"/>
                                  <a:pt x="236" y="38"/>
                                  <a:pt x="254" y="58"/>
                                </a:cubicBezTo>
                                <a:cubicBezTo>
                                  <a:pt x="158" y="58"/>
                                  <a:pt x="114" y="108"/>
                                  <a:pt x="200" y="114"/>
                                </a:cubicBezTo>
                                <a:cubicBezTo>
                                  <a:pt x="128" y="114"/>
                                  <a:pt x="0" y="216"/>
                                  <a:pt x="126" y="196"/>
                                </a:cubicBezTo>
                                <a:cubicBezTo>
                                  <a:pt x="86" y="230"/>
                                  <a:pt x="50" y="270"/>
                                  <a:pt x="42" y="294"/>
                                </a:cubicBezTo>
                                <a:cubicBezTo>
                                  <a:pt x="36" y="318"/>
                                  <a:pt x="42" y="368"/>
                                  <a:pt x="42" y="368"/>
                                </a:cubicBezTo>
                                <a:cubicBezTo>
                                  <a:pt x="134" y="270"/>
                                  <a:pt x="274" y="144"/>
                                  <a:pt x="308" y="148"/>
                                </a:cubicBezTo>
                                <a:cubicBezTo>
                                  <a:pt x="340" y="152"/>
                                  <a:pt x="518" y="80"/>
                                  <a:pt x="510" y="42"/>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8"/>
                        <wps:cNvSpPr>
                          <a:spLocks noChangeArrowheads="1"/>
                        </wps:cNvSpPr>
                        <wps:spPr bwMode="auto">
                          <a:xfrm>
                            <a:off x="7852" y="3924"/>
                            <a:ext cx="378" cy="124"/>
                          </a:xfrm>
                          <a:custGeom>
                            <a:avLst/>
                            <a:gdLst>
                              <a:gd name="T0" fmla="*/ 378 w 378"/>
                              <a:gd name="T1" fmla="*/ 12 h 124"/>
                              <a:gd name="T2" fmla="*/ 0 w 378"/>
                              <a:gd name="T3" fmla="*/ 52 h 124"/>
                              <a:gd name="T4" fmla="*/ 26 w 378"/>
                              <a:gd name="T5" fmla="*/ 124 h 124"/>
                              <a:gd name="T6" fmla="*/ 146 w 378"/>
                              <a:gd name="T7" fmla="*/ 70 h 124"/>
                              <a:gd name="T8" fmla="*/ 362 w 378"/>
                              <a:gd name="T9" fmla="*/ 58 h 124"/>
                            </a:gdLst>
                            <a:ahLst/>
                            <a:cxnLst>
                              <a:cxn ang="0">
                                <a:pos x="T0" y="T1"/>
                              </a:cxn>
                              <a:cxn ang="0">
                                <a:pos x="T2" y="T3"/>
                              </a:cxn>
                              <a:cxn ang="0">
                                <a:pos x="T4" y="T5"/>
                              </a:cxn>
                              <a:cxn ang="0">
                                <a:pos x="T6" y="T7"/>
                              </a:cxn>
                              <a:cxn ang="0">
                                <a:pos x="T8" y="T9"/>
                              </a:cxn>
                            </a:cxnLst>
                            <a:rect l="0" t="0" r="r" b="b"/>
                            <a:pathLst>
                              <a:path w="378" h="124">
                                <a:moveTo>
                                  <a:pt x="378" y="12"/>
                                </a:moveTo>
                                <a:cubicBezTo>
                                  <a:pt x="192" y="0"/>
                                  <a:pt x="26" y="14"/>
                                  <a:pt x="0" y="52"/>
                                </a:cubicBezTo>
                                <a:cubicBezTo>
                                  <a:pt x="86" y="54"/>
                                  <a:pt x="40" y="102"/>
                                  <a:pt x="26" y="124"/>
                                </a:cubicBezTo>
                                <a:cubicBezTo>
                                  <a:pt x="86" y="112"/>
                                  <a:pt x="124" y="74"/>
                                  <a:pt x="146" y="70"/>
                                </a:cubicBezTo>
                                <a:cubicBezTo>
                                  <a:pt x="168" y="66"/>
                                  <a:pt x="362" y="58"/>
                                  <a:pt x="362" y="58"/>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9"/>
                        <wps:cNvSpPr>
                          <a:spLocks noChangeArrowheads="1"/>
                        </wps:cNvSpPr>
                        <wps:spPr bwMode="auto">
                          <a:xfrm>
                            <a:off x="8910" y="3616"/>
                            <a:ext cx="230" cy="358"/>
                          </a:xfrm>
                          <a:custGeom>
                            <a:avLst/>
                            <a:gdLst>
                              <a:gd name="T0" fmla="*/ 228 w 230"/>
                              <a:gd name="T1" fmla="*/ 0 h 358"/>
                              <a:gd name="T2" fmla="*/ 70 w 230"/>
                              <a:gd name="T3" fmla="*/ 358 h 358"/>
                              <a:gd name="T4" fmla="*/ 10 w 230"/>
                              <a:gd name="T5" fmla="*/ 244 h 358"/>
                              <a:gd name="T6" fmla="*/ 102 w 230"/>
                              <a:gd name="T7" fmla="*/ 138 h 358"/>
                              <a:gd name="T8" fmla="*/ 138 w 230"/>
                              <a:gd name="T9" fmla="*/ 40 h 358"/>
                            </a:gdLst>
                            <a:ahLst/>
                            <a:cxnLst>
                              <a:cxn ang="0">
                                <a:pos x="T0" y="T1"/>
                              </a:cxn>
                              <a:cxn ang="0">
                                <a:pos x="T2" y="T3"/>
                              </a:cxn>
                              <a:cxn ang="0">
                                <a:pos x="T4" y="T5"/>
                              </a:cxn>
                              <a:cxn ang="0">
                                <a:pos x="T6" y="T7"/>
                              </a:cxn>
                              <a:cxn ang="0">
                                <a:pos x="T8" y="T9"/>
                              </a:cxn>
                            </a:cxnLst>
                            <a:rect l="0" t="0" r="r" b="b"/>
                            <a:pathLst>
                              <a:path w="230" h="358">
                                <a:moveTo>
                                  <a:pt x="228" y="0"/>
                                </a:moveTo>
                                <a:cubicBezTo>
                                  <a:pt x="230" y="190"/>
                                  <a:pt x="74" y="358"/>
                                  <a:pt x="70" y="358"/>
                                </a:cubicBezTo>
                                <a:cubicBezTo>
                                  <a:pt x="26" y="324"/>
                                  <a:pt x="0" y="256"/>
                                  <a:pt x="10" y="244"/>
                                </a:cubicBezTo>
                                <a:cubicBezTo>
                                  <a:pt x="20" y="232"/>
                                  <a:pt x="88" y="158"/>
                                  <a:pt x="102" y="138"/>
                                </a:cubicBezTo>
                                <a:cubicBezTo>
                                  <a:pt x="116" y="120"/>
                                  <a:pt x="138" y="40"/>
                                  <a:pt x="138" y="4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
                        <wps:cNvSpPr>
                          <a:spLocks noChangeArrowheads="1"/>
                        </wps:cNvSpPr>
                        <wps:spPr bwMode="auto">
                          <a:xfrm>
                            <a:off x="8626" y="3882"/>
                            <a:ext cx="350" cy="352"/>
                          </a:xfrm>
                          <a:custGeom>
                            <a:avLst/>
                            <a:gdLst>
                              <a:gd name="T0" fmla="*/ 304 w 350"/>
                              <a:gd name="T1" fmla="*/ 0 h 352"/>
                              <a:gd name="T2" fmla="*/ 0 w 350"/>
                              <a:gd name="T3" fmla="*/ 284 h 352"/>
                              <a:gd name="T4" fmla="*/ 78 w 350"/>
                              <a:gd name="T5" fmla="*/ 352 h 352"/>
                              <a:gd name="T6" fmla="*/ 242 w 350"/>
                              <a:gd name="T7" fmla="*/ 226 h 352"/>
                              <a:gd name="T8" fmla="*/ 350 w 350"/>
                              <a:gd name="T9" fmla="*/ 68 h 352"/>
                            </a:gdLst>
                            <a:ahLst/>
                            <a:cxnLst>
                              <a:cxn ang="0">
                                <a:pos x="T0" y="T1"/>
                              </a:cxn>
                              <a:cxn ang="0">
                                <a:pos x="T2" y="T3"/>
                              </a:cxn>
                              <a:cxn ang="0">
                                <a:pos x="T4" y="T5"/>
                              </a:cxn>
                              <a:cxn ang="0">
                                <a:pos x="T6" y="T7"/>
                              </a:cxn>
                              <a:cxn ang="0">
                                <a:pos x="T8" y="T9"/>
                              </a:cxn>
                            </a:cxnLst>
                            <a:rect l="0" t="0" r="r" b="b"/>
                            <a:pathLst>
                              <a:path w="350" h="352">
                                <a:moveTo>
                                  <a:pt x="304" y="0"/>
                                </a:moveTo>
                                <a:cubicBezTo>
                                  <a:pt x="246" y="120"/>
                                  <a:pt x="114" y="264"/>
                                  <a:pt x="0" y="284"/>
                                </a:cubicBezTo>
                                <a:cubicBezTo>
                                  <a:pt x="186" y="264"/>
                                  <a:pt x="168" y="300"/>
                                  <a:pt x="78" y="352"/>
                                </a:cubicBezTo>
                                <a:cubicBezTo>
                                  <a:pt x="168" y="352"/>
                                  <a:pt x="232" y="272"/>
                                  <a:pt x="242" y="226"/>
                                </a:cubicBezTo>
                                <a:cubicBezTo>
                                  <a:pt x="280" y="170"/>
                                  <a:pt x="350" y="68"/>
                                  <a:pt x="350" y="68"/>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1"/>
                        <wps:cNvSpPr>
                          <a:spLocks noChangeArrowheads="1"/>
                        </wps:cNvSpPr>
                        <wps:spPr bwMode="auto">
                          <a:xfrm>
                            <a:off x="9386" y="3790"/>
                            <a:ext cx="568" cy="444"/>
                          </a:xfrm>
                          <a:custGeom>
                            <a:avLst/>
                            <a:gdLst>
                              <a:gd name="T0" fmla="*/ 128 w 566"/>
                              <a:gd name="T1" fmla="*/ 0 h 444"/>
                              <a:gd name="T2" fmla="*/ 426 w 566"/>
                              <a:gd name="T3" fmla="*/ 184 h 444"/>
                              <a:gd name="T4" fmla="*/ 488 w 566"/>
                              <a:gd name="T5" fmla="*/ 258 h 444"/>
                              <a:gd name="T6" fmla="*/ 564 w 566"/>
                              <a:gd name="T7" fmla="*/ 420 h 444"/>
                              <a:gd name="T8" fmla="*/ 492 w 566"/>
                              <a:gd name="T9" fmla="*/ 444 h 444"/>
                              <a:gd name="T10" fmla="*/ 398 w 566"/>
                              <a:gd name="T11" fmla="*/ 308 h 444"/>
                              <a:gd name="T12" fmla="*/ 352 w 566"/>
                              <a:gd name="T13" fmla="*/ 208 h 444"/>
                              <a:gd name="T14" fmla="*/ 318 w 566"/>
                              <a:gd name="T15" fmla="*/ 226 h 444"/>
                              <a:gd name="T16" fmla="*/ 228 w 566"/>
                              <a:gd name="T17" fmla="*/ 216 h 444"/>
                              <a:gd name="T18" fmla="*/ 0 w 566"/>
                              <a:gd name="T19" fmla="*/ 12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6" h="444">
                                <a:moveTo>
                                  <a:pt x="128" y="0"/>
                                </a:moveTo>
                                <a:cubicBezTo>
                                  <a:pt x="346" y="78"/>
                                  <a:pt x="430" y="108"/>
                                  <a:pt x="426" y="184"/>
                                </a:cubicBezTo>
                                <a:cubicBezTo>
                                  <a:pt x="450" y="236"/>
                                  <a:pt x="420" y="230"/>
                                  <a:pt x="488" y="258"/>
                                </a:cubicBezTo>
                                <a:cubicBezTo>
                                  <a:pt x="548" y="298"/>
                                  <a:pt x="566" y="414"/>
                                  <a:pt x="564" y="420"/>
                                </a:cubicBezTo>
                                <a:cubicBezTo>
                                  <a:pt x="502" y="324"/>
                                  <a:pt x="524" y="430"/>
                                  <a:pt x="492" y="444"/>
                                </a:cubicBezTo>
                                <a:cubicBezTo>
                                  <a:pt x="478" y="336"/>
                                  <a:pt x="456" y="340"/>
                                  <a:pt x="398" y="308"/>
                                </a:cubicBezTo>
                                <a:cubicBezTo>
                                  <a:pt x="342" y="278"/>
                                  <a:pt x="362" y="244"/>
                                  <a:pt x="352" y="208"/>
                                </a:cubicBezTo>
                                <a:cubicBezTo>
                                  <a:pt x="334" y="148"/>
                                  <a:pt x="318" y="178"/>
                                  <a:pt x="318" y="226"/>
                                </a:cubicBezTo>
                                <a:cubicBezTo>
                                  <a:pt x="284" y="192"/>
                                  <a:pt x="232" y="128"/>
                                  <a:pt x="228" y="216"/>
                                </a:cubicBezTo>
                                <a:cubicBezTo>
                                  <a:pt x="170" y="144"/>
                                  <a:pt x="0" y="12"/>
                                  <a:pt x="0" y="12"/>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2"/>
                        <wps:cNvSpPr>
                          <a:spLocks noChangeArrowheads="1"/>
                        </wps:cNvSpPr>
                        <wps:spPr bwMode="auto">
                          <a:xfrm>
                            <a:off x="9162" y="3522"/>
                            <a:ext cx="388" cy="302"/>
                          </a:xfrm>
                          <a:custGeom>
                            <a:avLst/>
                            <a:gdLst>
                              <a:gd name="T0" fmla="*/ 70 w 388"/>
                              <a:gd name="T1" fmla="*/ 0 h 302"/>
                              <a:gd name="T2" fmla="*/ 260 w 388"/>
                              <a:gd name="T3" fmla="*/ 172 h 302"/>
                              <a:gd name="T4" fmla="*/ 388 w 388"/>
                              <a:gd name="T5" fmla="*/ 182 h 302"/>
                              <a:gd name="T6" fmla="*/ 386 w 388"/>
                              <a:gd name="T7" fmla="*/ 264 h 302"/>
                              <a:gd name="T8" fmla="*/ 258 w 388"/>
                              <a:gd name="T9" fmla="*/ 276 h 302"/>
                              <a:gd name="T10" fmla="*/ 164 w 388"/>
                              <a:gd name="T11" fmla="*/ 270 h 302"/>
                              <a:gd name="T12" fmla="*/ 0 w 388"/>
                              <a:gd name="T13" fmla="*/ 74 h 302"/>
                            </a:gdLst>
                            <a:ahLst/>
                            <a:cxnLst>
                              <a:cxn ang="0">
                                <a:pos x="T0" y="T1"/>
                              </a:cxn>
                              <a:cxn ang="0">
                                <a:pos x="T2" y="T3"/>
                              </a:cxn>
                              <a:cxn ang="0">
                                <a:pos x="T4" y="T5"/>
                              </a:cxn>
                              <a:cxn ang="0">
                                <a:pos x="T6" y="T7"/>
                              </a:cxn>
                              <a:cxn ang="0">
                                <a:pos x="T8" y="T9"/>
                              </a:cxn>
                              <a:cxn ang="0">
                                <a:pos x="T10" y="T11"/>
                              </a:cxn>
                              <a:cxn ang="0">
                                <a:pos x="T12" y="T13"/>
                              </a:cxn>
                            </a:cxnLst>
                            <a:rect l="0" t="0" r="r" b="b"/>
                            <a:pathLst>
                              <a:path w="388" h="302">
                                <a:moveTo>
                                  <a:pt x="70" y="0"/>
                                </a:moveTo>
                                <a:cubicBezTo>
                                  <a:pt x="70" y="0"/>
                                  <a:pt x="210" y="166"/>
                                  <a:pt x="260" y="172"/>
                                </a:cubicBezTo>
                                <a:cubicBezTo>
                                  <a:pt x="310" y="182"/>
                                  <a:pt x="388" y="182"/>
                                  <a:pt x="388" y="182"/>
                                </a:cubicBezTo>
                                <a:cubicBezTo>
                                  <a:pt x="388" y="182"/>
                                  <a:pt x="386" y="264"/>
                                  <a:pt x="386" y="264"/>
                                </a:cubicBezTo>
                                <a:cubicBezTo>
                                  <a:pt x="310" y="250"/>
                                  <a:pt x="282" y="252"/>
                                  <a:pt x="258" y="276"/>
                                </a:cubicBezTo>
                                <a:cubicBezTo>
                                  <a:pt x="232" y="298"/>
                                  <a:pt x="182" y="302"/>
                                  <a:pt x="164" y="270"/>
                                </a:cubicBezTo>
                                <a:cubicBezTo>
                                  <a:pt x="146" y="240"/>
                                  <a:pt x="0" y="74"/>
                                  <a:pt x="0" y="74"/>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3"/>
                        <wps:cNvSpPr>
                          <a:spLocks noChangeArrowheads="1"/>
                        </wps:cNvSpPr>
                        <wps:spPr bwMode="auto">
                          <a:xfrm>
                            <a:off x="9796" y="3326"/>
                            <a:ext cx="256" cy="170"/>
                          </a:xfrm>
                          <a:custGeom>
                            <a:avLst/>
                            <a:gdLst>
                              <a:gd name="T0" fmla="*/ 0 w 256"/>
                              <a:gd name="T1" fmla="*/ 16 h 170"/>
                              <a:gd name="T2" fmla="*/ 148 w 256"/>
                              <a:gd name="T3" fmla="*/ 64 h 170"/>
                              <a:gd name="T4" fmla="*/ 242 w 256"/>
                              <a:gd name="T5" fmla="*/ 82 h 170"/>
                              <a:gd name="T6" fmla="*/ 256 w 256"/>
                              <a:gd name="T7" fmla="*/ 114 h 170"/>
                              <a:gd name="T8" fmla="*/ 108 w 256"/>
                              <a:gd name="T9" fmla="*/ 108 h 170"/>
                              <a:gd name="T10" fmla="*/ 54 w 256"/>
                              <a:gd name="T11" fmla="*/ 114 h 170"/>
                              <a:gd name="T12" fmla="*/ 2 w 256"/>
                              <a:gd name="T13" fmla="*/ 104 h 170"/>
                            </a:gdLst>
                            <a:ahLst/>
                            <a:cxnLst>
                              <a:cxn ang="0">
                                <a:pos x="T0" y="T1"/>
                              </a:cxn>
                              <a:cxn ang="0">
                                <a:pos x="T2" y="T3"/>
                              </a:cxn>
                              <a:cxn ang="0">
                                <a:pos x="T4" y="T5"/>
                              </a:cxn>
                              <a:cxn ang="0">
                                <a:pos x="T6" y="T7"/>
                              </a:cxn>
                              <a:cxn ang="0">
                                <a:pos x="T8" y="T9"/>
                              </a:cxn>
                              <a:cxn ang="0">
                                <a:pos x="T10" y="T11"/>
                              </a:cxn>
                              <a:cxn ang="0">
                                <a:pos x="T12" y="T13"/>
                              </a:cxn>
                            </a:cxnLst>
                            <a:rect l="0" t="0" r="r" b="b"/>
                            <a:pathLst>
                              <a:path w="256" h="170">
                                <a:moveTo>
                                  <a:pt x="0" y="16"/>
                                </a:moveTo>
                                <a:cubicBezTo>
                                  <a:pt x="66" y="0"/>
                                  <a:pt x="122" y="36"/>
                                  <a:pt x="148" y="64"/>
                                </a:cubicBezTo>
                                <a:cubicBezTo>
                                  <a:pt x="172" y="90"/>
                                  <a:pt x="242" y="82"/>
                                  <a:pt x="242" y="82"/>
                                </a:cubicBezTo>
                                <a:cubicBezTo>
                                  <a:pt x="242" y="82"/>
                                  <a:pt x="256" y="114"/>
                                  <a:pt x="256" y="114"/>
                                </a:cubicBezTo>
                                <a:cubicBezTo>
                                  <a:pt x="196" y="170"/>
                                  <a:pt x="108" y="120"/>
                                  <a:pt x="108" y="108"/>
                                </a:cubicBezTo>
                                <a:cubicBezTo>
                                  <a:pt x="108" y="94"/>
                                  <a:pt x="74" y="48"/>
                                  <a:pt x="54" y="114"/>
                                </a:cubicBezTo>
                                <a:cubicBezTo>
                                  <a:pt x="30" y="146"/>
                                  <a:pt x="2" y="104"/>
                                  <a:pt x="2" y="104"/>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4"/>
                        <wps:cNvSpPr>
                          <a:spLocks noChangeArrowheads="1"/>
                        </wps:cNvSpPr>
                        <wps:spPr bwMode="auto">
                          <a:xfrm>
                            <a:off x="9726" y="2744"/>
                            <a:ext cx="684" cy="558"/>
                          </a:xfrm>
                          <a:custGeom>
                            <a:avLst/>
                            <a:gdLst>
                              <a:gd name="T0" fmla="*/ 0 w 684"/>
                              <a:gd name="T1" fmla="*/ 400 h 558"/>
                              <a:gd name="T2" fmla="*/ 406 w 684"/>
                              <a:gd name="T3" fmla="*/ 332 h 558"/>
                              <a:gd name="T4" fmla="*/ 442 w 684"/>
                              <a:gd name="T5" fmla="*/ 4 h 558"/>
                              <a:gd name="T6" fmla="*/ 520 w 684"/>
                              <a:gd name="T7" fmla="*/ 124 h 558"/>
                              <a:gd name="T8" fmla="*/ 584 w 684"/>
                              <a:gd name="T9" fmla="*/ 56 h 558"/>
                              <a:gd name="T10" fmla="*/ 576 w 684"/>
                              <a:gd name="T11" fmla="*/ 208 h 558"/>
                              <a:gd name="T12" fmla="*/ 554 w 684"/>
                              <a:gd name="T13" fmla="*/ 322 h 558"/>
                              <a:gd name="T14" fmla="*/ 678 w 684"/>
                              <a:gd name="T15" fmla="*/ 232 h 558"/>
                              <a:gd name="T16" fmla="*/ 646 w 684"/>
                              <a:gd name="T17" fmla="*/ 346 h 558"/>
                              <a:gd name="T18" fmla="*/ 592 w 684"/>
                              <a:gd name="T19" fmla="*/ 436 h 558"/>
                              <a:gd name="T20" fmla="*/ 480 w 684"/>
                              <a:gd name="T21" fmla="*/ 440 h 558"/>
                              <a:gd name="T22" fmla="*/ 52 w 684"/>
                              <a:gd name="T23" fmla="*/ 558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4" h="558">
                                <a:moveTo>
                                  <a:pt x="0" y="400"/>
                                </a:moveTo>
                                <a:cubicBezTo>
                                  <a:pt x="192" y="420"/>
                                  <a:pt x="378" y="358"/>
                                  <a:pt x="406" y="332"/>
                                </a:cubicBezTo>
                                <a:cubicBezTo>
                                  <a:pt x="434" y="304"/>
                                  <a:pt x="494" y="148"/>
                                  <a:pt x="442" y="4"/>
                                </a:cubicBezTo>
                                <a:cubicBezTo>
                                  <a:pt x="474" y="0"/>
                                  <a:pt x="532" y="74"/>
                                  <a:pt x="520" y="124"/>
                                </a:cubicBezTo>
                                <a:cubicBezTo>
                                  <a:pt x="548" y="142"/>
                                  <a:pt x="590" y="130"/>
                                  <a:pt x="584" y="56"/>
                                </a:cubicBezTo>
                                <a:cubicBezTo>
                                  <a:pt x="632" y="72"/>
                                  <a:pt x="628" y="172"/>
                                  <a:pt x="576" y="208"/>
                                </a:cubicBezTo>
                                <a:cubicBezTo>
                                  <a:pt x="520" y="244"/>
                                  <a:pt x="486" y="294"/>
                                  <a:pt x="554" y="322"/>
                                </a:cubicBezTo>
                                <a:cubicBezTo>
                                  <a:pt x="620" y="310"/>
                                  <a:pt x="678" y="232"/>
                                  <a:pt x="678" y="232"/>
                                </a:cubicBezTo>
                                <a:cubicBezTo>
                                  <a:pt x="684" y="304"/>
                                  <a:pt x="660" y="328"/>
                                  <a:pt x="646" y="346"/>
                                </a:cubicBezTo>
                                <a:cubicBezTo>
                                  <a:pt x="632" y="366"/>
                                  <a:pt x="528" y="390"/>
                                  <a:pt x="592" y="436"/>
                                </a:cubicBezTo>
                                <a:cubicBezTo>
                                  <a:pt x="556" y="476"/>
                                  <a:pt x="500" y="448"/>
                                  <a:pt x="480" y="440"/>
                                </a:cubicBezTo>
                                <a:cubicBezTo>
                                  <a:pt x="414" y="464"/>
                                  <a:pt x="52" y="558"/>
                                  <a:pt x="52" y="558"/>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5"/>
                        <wps:cNvSpPr>
                          <a:spLocks noChangeArrowheads="1"/>
                        </wps:cNvSpPr>
                        <wps:spPr bwMode="auto">
                          <a:xfrm>
                            <a:off x="9632" y="2878"/>
                            <a:ext cx="260" cy="318"/>
                          </a:xfrm>
                          <a:custGeom>
                            <a:avLst/>
                            <a:gdLst>
                              <a:gd name="T0" fmla="*/ 0 w 260"/>
                              <a:gd name="T1" fmla="*/ 186 h 318"/>
                              <a:gd name="T2" fmla="*/ 226 w 260"/>
                              <a:gd name="T3" fmla="*/ 100 h 318"/>
                              <a:gd name="T4" fmla="*/ 172 w 260"/>
                              <a:gd name="T5" fmla="*/ 146 h 318"/>
                              <a:gd name="T6" fmla="*/ 260 w 260"/>
                              <a:gd name="T7" fmla="*/ 260 h 318"/>
                              <a:gd name="T8" fmla="*/ 28 w 260"/>
                              <a:gd name="T9" fmla="*/ 318 h 318"/>
                            </a:gdLst>
                            <a:ahLst/>
                            <a:cxnLst>
                              <a:cxn ang="0">
                                <a:pos x="T0" y="T1"/>
                              </a:cxn>
                              <a:cxn ang="0">
                                <a:pos x="T2" y="T3"/>
                              </a:cxn>
                              <a:cxn ang="0">
                                <a:pos x="T4" y="T5"/>
                              </a:cxn>
                              <a:cxn ang="0">
                                <a:pos x="T6" y="T7"/>
                              </a:cxn>
                              <a:cxn ang="0">
                                <a:pos x="T8" y="T9"/>
                              </a:cxn>
                            </a:cxnLst>
                            <a:rect l="0" t="0" r="r" b="b"/>
                            <a:pathLst>
                              <a:path w="260" h="318">
                                <a:moveTo>
                                  <a:pt x="0" y="186"/>
                                </a:moveTo>
                                <a:cubicBezTo>
                                  <a:pt x="52" y="176"/>
                                  <a:pt x="74" y="0"/>
                                  <a:pt x="226" y="100"/>
                                </a:cubicBezTo>
                                <a:cubicBezTo>
                                  <a:pt x="160" y="100"/>
                                  <a:pt x="80" y="146"/>
                                  <a:pt x="172" y="146"/>
                                </a:cubicBezTo>
                                <a:cubicBezTo>
                                  <a:pt x="240" y="176"/>
                                  <a:pt x="260" y="224"/>
                                  <a:pt x="260" y="260"/>
                                </a:cubicBezTo>
                                <a:cubicBezTo>
                                  <a:pt x="114" y="150"/>
                                  <a:pt x="28" y="318"/>
                                  <a:pt x="28" y="318"/>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6"/>
                        <wps:cNvSpPr>
                          <a:spLocks noChangeArrowheads="1"/>
                        </wps:cNvSpPr>
                        <wps:spPr bwMode="auto">
                          <a:xfrm>
                            <a:off x="9650" y="2956"/>
                            <a:ext cx="24" cy="60"/>
                          </a:xfrm>
                          <a:custGeom>
                            <a:avLst/>
                            <a:gdLst>
                              <a:gd name="T0" fmla="*/ 0 w 26"/>
                              <a:gd name="T1" fmla="*/ 0 h 60"/>
                              <a:gd name="T2" fmla="*/ 26 w 26"/>
                              <a:gd name="T3" fmla="*/ 60 h 60"/>
                            </a:gdLst>
                            <a:ahLst/>
                            <a:cxnLst>
                              <a:cxn ang="0">
                                <a:pos x="T0" y="T1"/>
                              </a:cxn>
                              <a:cxn ang="0">
                                <a:pos x="T2" y="T3"/>
                              </a:cxn>
                            </a:cxnLst>
                            <a:rect l="0" t="0" r="r" b="b"/>
                            <a:pathLst>
                              <a:path w="26" h="60">
                                <a:moveTo>
                                  <a:pt x="0" y="0"/>
                                </a:moveTo>
                                <a:cubicBezTo>
                                  <a:pt x="10" y="20"/>
                                  <a:pt x="18" y="40"/>
                                  <a:pt x="26" y="6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
                        <wps:cNvSpPr>
                          <a:spLocks noChangeArrowheads="1"/>
                        </wps:cNvSpPr>
                        <wps:spPr bwMode="auto">
                          <a:xfrm>
                            <a:off x="9688" y="3142"/>
                            <a:ext cx="10" cy="140"/>
                          </a:xfrm>
                          <a:custGeom>
                            <a:avLst/>
                            <a:gdLst>
                              <a:gd name="T0" fmla="*/ 12 w 12"/>
                              <a:gd name="T1" fmla="*/ 0 h 140"/>
                              <a:gd name="T2" fmla="*/ 0 w 12"/>
                              <a:gd name="T3" fmla="*/ 140 h 140"/>
                            </a:gdLst>
                            <a:ahLst/>
                            <a:cxnLst>
                              <a:cxn ang="0">
                                <a:pos x="T0" y="T1"/>
                              </a:cxn>
                              <a:cxn ang="0">
                                <a:pos x="T2" y="T3"/>
                              </a:cxn>
                            </a:cxnLst>
                            <a:rect l="0" t="0" r="r" b="b"/>
                            <a:pathLst>
                              <a:path w="12" h="140">
                                <a:moveTo>
                                  <a:pt x="12" y="0"/>
                                </a:moveTo>
                                <a:cubicBezTo>
                                  <a:pt x="12" y="12"/>
                                  <a:pt x="6" y="108"/>
                                  <a:pt x="0" y="140"/>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8"/>
                        <wps:cNvSpPr>
                          <a:spLocks noChangeArrowheads="1"/>
                        </wps:cNvSpPr>
                        <wps:spPr bwMode="auto">
                          <a:xfrm>
                            <a:off x="9210" y="2694"/>
                            <a:ext cx="404" cy="966"/>
                          </a:xfrm>
                          <a:custGeom>
                            <a:avLst/>
                            <a:gdLst>
                              <a:gd name="T0" fmla="*/ 402 w 402"/>
                              <a:gd name="T1" fmla="*/ 784 h 966"/>
                              <a:gd name="T2" fmla="*/ 182 w 402"/>
                              <a:gd name="T3" fmla="*/ 966 h 966"/>
                              <a:gd name="T4" fmla="*/ 36 w 402"/>
                              <a:gd name="T5" fmla="*/ 824 h 966"/>
                              <a:gd name="T6" fmla="*/ 0 w 402"/>
                              <a:gd name="T7" fmla="*/ 0 h 966"/>
                              <a:gd name="T8" fmla="*/ 178 w 402"/>
                              <a:gd name="T9" fmla="*/ 52 h 966"/>
                              <a:gd name="T10" fmla="*/ 344 w 402"/>
                              <a:gd name="T11" fmla="*/ 146 h 966"/>
                            </a:gdLst>
                            <a:ahLst/>
                            <a:cxnLst>
                              <a:cxn ang="0">
                                <a:pos x="T0" y="T1"/>
                              </a:cxn>
                              <a:cxn ang="0">
                                <a:pos x="T2" y="T3"/>
                              </a:cxn>
                              <a:cxn ang="0">
                                <a:pos x="T4" y="T5"/>
                              </a:cxn>
                              <a:cxn ang="0">
                                <a:pos x="T6" y="T7"/>
                              </a:cxn>
                              <a:cxn ang="0">
                                <a:pos x="T8" y="T9"/>
                              </a:cxn>
                              <a:cxn ang="0">
                                <a:pos x="T10" y="T11"/>
                              </a:cxn>
                            </a:cxnLst>
                            <a:rect l="0" t="0" r="r" b="b"/>
                            <a:pathLst>
                              <a:path w="402" h="966">
                                <a:moveTo>
                                  <a:pt x="402" y="784"/>
                                </a:moveTo>
                                <a:cubicBezTo>
                                  <a:pt x="338" y="886"/>
                                  <a:pt x="250" y="932"/>
                                  <a:pt x="182" y="966"/>
                                </a:cubicBezTo>
                                <a:cubicBezTo>
                                  <a:pt x="118" y="896"/>
                                  <a:pt x="36" y="820"/>
                                  <a:pt x="36" y="824"/>
                                </a:cubicBezTo>
                                <a:cubicBezTo>
                                  <a:pt x="172" y="472"/>
                                  <a:pt x="86" y="100"/>
                                  <a:pt x="0" y="0"/>
                                </a:cubicBezTo>
                                <a:cubicBezTo>
                                  <a:pt x="46" y="16"/>
                                  <a:pt x="80" y="40"/>
                                  <a:pt x="178" y="52"/>
                                </a:cubicBezTo>
                                <a:cubicBezTo>
                                  <a:pt x="202" y="60"/>
                                  <a:pt x="274" y="84"/>
                                  <a:pt x="344" y="146"/>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9"/>
                        <wps:cNvCnPr>
                          <a:cxnSpLocks noChangeShapeType="1"/>
                        </wps:cNvCnPr>
                        <wps:spPr bwMode="auto">
                          <a:xfrm>
                            <a:off x="9208" y="2800"/>
                            <a:ext cx="64"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wps:wsp>
                        <wps:cNvPr id="58" name="Freeform 20"/>
                        <wps:cNvSpPr>
                          <a:spLocks noChangeArrowheads="1"/>
                        </wps:cNvSpPr>
                        <wps:spPr bwMode="auto">
                          <a:xfrm>
                            <a:off x="8248" y="3034"/>
                            <a:ext cx="910" cy="120"/>
                          </a:xfrm>
                          <a:custGeom>
                            <a:avLst/>
                            <a:gdLst>
                              <a:gd name="T0" fmla="*/ 0 w 912"/>
                              <a:gd name="T1" fmla="*/ 120 h 120"/>
                              <a:gd name="T2" fmla="*/ 556 w 912"/>
                              <a:gd name="T3" fmla="*/ 4 h 120"/>
                              <a:gd name="T4" fmla="*/ 912 w 912"/>
                              <a:gd name="T5" fmla="*/ 28 h 120"/>
                            </a:gdLst>
                            <a:ahLst/>
                            <a:cxnLst>
                              <a:cxn ang="0">
                                <a:pos x="T0" y="T1"/>
                              </a:cxn>
                              <a:cxn ang="0">
                                <a:pos x="T2" y="T3"/>
                              </a:cxn>
                              <a:cxn ang="0">
                                <a:pos x="T4" y="T5"/>
                              </a:cxn>
                            </a:cxnLst>
                            <a:rect l="0" t="0" r="r" b="b"/>
                            <a:pathLst>
                              <a:path w="912" h="120">
                                <a:moveTo>
                                  <a:pt x="0" y="120"/>
                                </a:moveTo>
                                <a:cubicBezTo>
                                  <a:pt x="96" y="36"/>
                                  <a:pt x="222" y="0"/>
                                  <a:pt x="556" y="4"/>
                                </a:cubicBezTo>
                                <a:cubicBezTo>
                                  <a:pt x="896" y="16"/>
                                  <a:pt x="912" y="28"/>
                                  <a:pt x="912" y="28"/>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1"/>
                        <wps:cNvSpPr>
                          <a:spLocks noChangeArrowheads="1"/>
                        </wps:cNvSpPr>
                        <wps:spPr bwMode="auto">
                          <a:xfrm>
                            <a:off x="8112" y="2662"/>
                            <a:ext cx="1160" cy="1088"/>
                          </a:xfrm>
                          <a:custGeom>
                            <a:avLst/>
                            <a:gdLst>
                              <a:gd name="T0" fmla="*/ 82 w 1160"/>
                              <a:gd name="T1" fmla="*/ 514 h 1088"/>
                              <a:gd name="T2" fmla="*/ 340 w 1160"/>
                              <a:gd name="T3" fmla="*/ 80 h 1088"/>
                              <a:gd name="T4" fmla="*/ 928 w 1160"/>
                              <a:gd name="T5" fmla="*/ 8 h 1088"/>
                              <a:gd name="T6" fmla="*/ 1114 w 1160"/>
                              <a:gd name="T7" fmla="*/ 206 h 1088"/>
                              <a:gd name="T8" fmla="*/ 1126 w 1160"/>
                              <a:gd name="T9" fmla="*/ 578 h 1088"/>
                              <a:gd name="T10" fmla="*/ 1060 w 1160"/>
                              <a:gd name="T11" fmla="*/ 920 h 1088"/>
                              <a:gd name="T12" fmla="*/ 180 w 1160"/>
                              <a:gd name="T13" fmla="*/ 916 h 1088"/>
                              <a:gd name="T14" fmla="*/ 82 w 1160"/>
                              <a:gd name="T15" fmla="*/ 514 h 10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60" h="1088">
                                <a:moveTo>
                                  <a:pt x="82" y="514"/>
                                </a:moveTo>
                                <a:cubicBezTo>
                                  <a:pt x="44" y="334"/>
                                  <a:pt x="174" y="104"/>
                                  <a:pt x="340" y="80"/>
                                </a:cubicBezTo>
                                <a:cubicBezTo>
                                  <a:pt x="552" y="60"/>
                                  <a:pt x="868" y="0"/>
                                  <a:pt x="928" y="8"/>
                                </a:cubicBezTo>
                                <a:cubicBezTo>
                                  <a:pt x="990" y="18"/>
                                  <a:pt x="1114" y="86"/>
                                  <a:pt x="1114" y="206"/>
                                </a:cubicBezTo>
                                <a:cubicBezTo>
                                  <a:pt x="1114" y="322"/>
                                  <a:pt x="1092" y="492"/>
                                  <a:pt x="1126" y="578"/>
                                </a:cubicBezTo>
                                <a:cubicBezTo>
                                  <a:pt x="1150" y="672"/>
                                  <a:pt x="1160" y="838"/>
                                  <a:pt x="1060" y="920"/>
                                </a:cubicBezTo>
                                <a:cubicBezTo>
                                  <a:pt x="960" y="1002"/>
                                  <a:pt x="612" y="1088"/>
                                  <a:pt x="180" y="916"/>
                                </a:cubicBezTo>
                                <a:cubicBezTo>
                                  <a:pt x="0" y="720"/>
                                  <a:pt x="82" y="514"/>
                                  <a:pt x="82" y="514"/>
                                </a:cubicBezTo>
                              </a:path>
                            </a:pathLst>
                          </a:custGeom>
                          <a:noFill/>
                          <a:ln w="14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608" y="2808"/>
                            <a:ext cx="186" cy="6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C59667" id="Group 2" o:spid="_x0000_s1026" style="position:absolute;left:0;text-align:left;margin-left:381.1pt;margin-top:.35pt;width:133.75pt;height:75.75pt;z-index:251990016" coordorigin="7852,2662" coordsize="2600,16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iUDYFAAA+IIAAA4AAABkcnMvZTJvRG9jLnhtbOxdbY8ixxH+Hin/&#10;AfExkr3MC28r31mO3xTJSaxk8wNYll2QWSADe3uXX5+n3prqoWdhjztsbCL5sjRDdXV1dT1PVffM&#10;fPX1+8d5692kWs+Wizft7MtOuzVZjJd3s8XDm/Z/bn74YtBurTejxd1ovlxM3rQ/TNbtr9/++U9f&#10;Pa+uJ/lyupzfTaoWhCzW18+rN+3pZrO6vrpaj6eTx9H6y+VqssCX98vqcbTBx+rh6q4aPUP64/wq&#10;73R6V8/L6m5VLceT9Rqt38mX7bcs//5+Mt788/5+Pdm05m/a0G3D/1b87y39e/X2q9H1QzVaTWdj&#10;VWP0EVo8jmYLdBpEfTfajFpP1WxH1ONsXC3Xy/vNl+Pl49Xy/n42nvAYMJqsUxvNj9XyacVjebh+&#10;flgFM8G0NTt9tNjxP979XLVmd2/a3XZrMXrEFHGvrZxM87x6uMYVP1arf69+rmR8+POn5fiXNb6+&#10;qn9Pnx/k4tbt89+XdxA3etos2TTv76tHEoFBt97zDHwIMzB5v2mN0Zj1hoNeDlXG+G7Yyzv4m6do&#10;PMU80s/6g27ebuHbvNdjHUfX4+n3+vO818Ek02+zXsGTezW6ln5ZV9Xt7Ver2fga/6lF8deORfd7&#10;Hn61eaombRXyeJCMx1H1y9PqC0z+arSZ3c7ms80HdmSYiJRavPt5NiZT04ft5OQ9mx18Tb22CrKL&#10;XSQ/GdGQeG5ai+W309HiYfLNeoUlAHPg59ZUVcvn6WR0t6ZmmsVYCn+M1Lidz1Y/zOZzmjz6WweM&#10;VVTzwoTNxMO/W46fHieLjSzZajLH2JeL9XS2Wrdb1fXk8XYCD6z+dscKja7X1fhf0Jtnfr2pJpvx&#10;lDq/hxLajnkNX7DGWyVpOGu4614PdK7UV1cyP8y73VIdqSvfBUeClav15sfJ8rFFf0BtaMoOPnr3&#10;05p0xqV2CWm9WJLxzNCkmdocip6hJ/brnlj+Lj1RHeI0njjICw1q/X5PAp55YjYsAaEU0gYlf3Vx&#10;RMGrHGYRwPpZQyJDRRzMfgchkQP9qULisJubIw6UHJkj5gP1w342YNgwZN1Gu08SEJ9XYIJrAxl8&#10;2oGZV5Gdf09HqwnCM4l1eDo05/mhmkyIXrZ4celVxnbWQnVewM7oB/ThMOQZloAXrOkig70Z5oKZ&#10;S0wAM5iMA6tb7uMnwR0CFcMaMM47oA41PdzpergBB7p/nIPH/uWqlZd565n+lW62F4EShIuKQWva&#10;yqRDLwiqhGs6aTGFu6RJDMYaxGSDtBxwvu01WZnWBywoXJTnDZIAUOGiYWcrCJYMthpNBapBHt8v&#10;1H74qwXORJyUzLlarolvkjExUTdClfh6+rbhYlk8N7xm0R+ueuFicYEbDlt7L8bQSY2+Lj2WLD9S&#10;9YmG1LOcqt1ClnMrUw/CSaPmseHP1jM4NDnbFDwQU0/tj8t3k5slX7GhwfP35Ka24rcXjJ9uZ+O/&#10;Tv7nL8+6Yizz6RULKUR1DSfSJtcFsbGw+JP8YCBC8H+8WqQRCQAZRXARM8bdITpRo3ozmSjSNP4k&#10;PwHm0k+GPMoghzg3WvuR4vA6udayCy8PnZGRhQGatVmD7cINbHB0PV/QHGRliaSFbL5ezmd3RrTX&#10;1cPtt/Oq9W5EmSv/T6c+ugwZ4uKOTUKU/nv9ezOazeVv9D6HDyL7kdAkgfB2efcBBLlagr5iKpC/&#10;44/psvpfu/WMXPhNe/3fpxGlNvO/LRB/h6Qjkmf+UIIQ40Plv7n134wWY4h60960sZzoz283+ISf&#10;PK2q2cMUPWU83MXyG6SG9zOmzKSfaKXKAgJE18+OBUS9hEgELOBVFoV2zM5nwoJBpr5d9CxIGxZ0&#10;yZcJC4qeLUBLoj8OCwY9BF+Syh6TxgKKmNpfExTk3TItx4NBlzAlIciDASo4aUG7aJCQhPUZAn2W&#10;NwzNo0E27KV1gpmDJMbLhI3AGMI1+ZAAKqFSBjcPVzVJyiLo7TXYKYNbBlFFh8AuoVXmTZ6VTbK8&#10;0btZg9Ezb3UoH0aIIPI7Q85GAJfofjPUWPsygNNsY3XeYEKxoCjQv4j3NKN8+WH0AJgsl0cEQXo5&#10;AvM5qADzyXuTmK/hyABuD+QrugMsHTDn2ioAb4iKsMEj6low89hZx2kFc1xLRpCfmCDCdmrNOhFi&#10;I5pIsxBZstRe6M8UzwP5lX5FUJ5Fo0KMEflDbj5Ivhozl2qkDcB4UswtiIxhVAgu5k571Tc7W0gX&#10;7VVQiE+p1oO0zwoxdB4rmvfV/shi3KwjSIl9ULHQ9bB/AEQsaCpR1XWi2EnRbEmojACRiy8WnKyN&#10;AB8v5EsZ1xmRL7hMjXyx85yIfIUScDHM1ZeNfBV9qMaJuHwD/zqKfEEeIJyksp+nyVdGqJuZKttr&#10;PBcg9E6I8USg2yAGyzZQCiZMCTmeBECTtD4R9SqJeiUkeerV50R8d2CwcdCo6FGpIiHIUy+mlWoh&#10;TMkfmZdQAAzVi49J/8nUnP5jXlJUgL+n4MyxGd3t4QJDAbA4YVbMjJBCwriEfBrFXphQGAWBcCBh&#10;0NGJoMNAOqzag6VnMk4DaXIygiaAnes0Q7WBW40f7RefgWnRT3oRm4C3c2tMbeLWmm3w8QJx5wdx&#10;u7VmTi9OBHGDobKmomd01iCOWKnUFwIlPwritCRrXHcLXz7h5fqCOf32Eo9wAAuUrHfFeIgrpL6w&#10;K8hjHGe6CUEe4/KSc/ldQRHGdbiKvquSx7iM699QrI7wHuToouTgPMiVzkhY9BeQOyLfZSenfBfz&#10;kgI5q+haPH8Z41gaQeIwQjlNiMLcS76CrInivrbWgnkd9uQnil6FMSVpFTl5NwIQXdbwX/K3w6Sr&#10;IJQ8HaTRxh4NyRxX+swAq9z8iip9hgjDv0GF2HUAn+dmAHZja01/fLxA3dlBHTGyWjYHL8Wcnwrr&#10;erZ+BgN1ccO6gmouXEsPtPMorCs6VAMnqezSWyDbxTrVZHuJxzrO5naleKjLB4JQO3I81El2uSvI&#10;Q13BeSH+revsoU42jBMD81CXI3tEeXhXkoc6yEibyEOdlL/DnFyg7gioYx9nqMuTUAef5TjMPosI&#10;uwfqNNPJasFci695L8qLFFkGh4OR7XvVBFm2VKCa69CCUlXGUnbeGlqksTRIMjdViA1nrXQdaLOV&#10;XxFC0O9BPeSoTzLexfVRngcoK7t2lk/GrTX5+HjBu/PDO8TEOt7xXtCJ8G5Y2N5x3/io4V2Xig6E&#10;d2Xgh0fhHTZKEMy7VsPYglkd77S/pr3jUjZqd+V4xMsY8RKSPOKVgwaNPOTlnCYmJHnI6/Z4P3tX&#10;Jw95ZU5JWUKSh7xySHliwkoe8iAjLYkY/bYaOmwYXrx9jI3hpFbx9jGAP6lWtH2cN8ryZi/4BFdi&#10;iNH2sRCEhLUoQwhjlIJBSpa3PLbhGsboTU9cIyXJW57L66oUIu4fmWxw7RgBd+e8m6aVJ93UblZG&#10;8smbLDr31ny5kISbLNq/J6g9qk5ObkV1cvKcVAnBNpEP41WFVZC1TiT0o6RaHGXh8Z42wqU0v4JY&#10;lZTqQBTtwjsGhQCmzRGxQhiVZkn/a7wEpouK86Jsl86kUw/xkTm2E0GObMAb8UF45atJgUOZVVer&#10;D7VCSFdr8mQtPzTdedgu7Vjr+JMa3BhlzUoostDQirhYUWCk3CzTc5CVCmOUtucnHVuJXws3ZiVK&#10;ptimr+lB9+dx8MebAyGaRWW1jrUZsfngeUDuKaJgYWdwu1+BPN8362kKPThxkJUyrZLhjKEXpash&#10;6tW31WTj44U/nx9/BjjX+TPP+Kn4c6abcFh86mnGnwu73aGQ7UU42FH8mfc0SCgvl2b6rN010Wfc&#10;4Qiek5AT0ec+7f8nJEU8julzQpKnz9mgQRKCZGBxSELSOkUkDhw7qRNCVZBEbD05Ok/i8j7XnmzX&#10;15kS8SGIypjTJ4YX0WccbEprFdHnBpNH5LnvhgdfuVDLz0UtKfAfxebIJ4jN0fpIsTnFI+MqLxfJ&#10;/MWG5LlS6MwSSsF9LF1FZQ41NI6IWsWflCuYKCtna7NyNixPj5k8MnAXbT6shyZRQoNqxTmrN2jz&#10;YT3oGHIrTqs5oDvznVp1DjSUm+VGyIN6MDZSo6NkBuFskZUQGbQHm+LY8vEnUdZOfeQxK5QJjQ+I&#10;+Laa9vh4ISlnR1Iom6qTFD7BfSqS0sd5Y/bjQoj76NpICu0IyxlFKUDDwY4iKQR0YZfZAWuEqwBM&#10;4uw1HuP3tOg+hKQgT1KYDyQEeY4ie1EJjTxHYYqSEOQpCkSkNfIUBWfA02PzFAX5eVqSpyh0UdJK&#10;FAoDReG7aBKDixhKo1IRQ+HTKXY8wE2cN3iGHcugFDzlQlF+sxSFnIIPZmKdpSiKYIwc58JMvkxR&#10;qHgFUhAVTOi2Yw4pUYWIygjUKjt7EBxDYfxJgRFPx6Cf2PaDYrtWPmJ6YneTSutB4uOfBIKlNZra&#10;TRtsNaI/r7n/Q2NriB86LLuVobb3ac2vqNFQQY8tFJU39MBQXLfR+2Neo79VDeN7YGVOsOA9O4wa&#10;a9bHxwszOT9mgr23OjPhKT8ZM9HqNG4IUlczZtKjuiFtP3ZDWfloZkIya6zDbz7iNmrgm/bXVD8p&#10;O0QEEpI8UhYFVT0Skjw3Kfn2zoQkz00IcRNyPDXpYl8xqVFETfIGSZ6adLFrmpTkqQmIUFKlmJmg&#10;xJKUFFET2S9MDC+iJniSUoOsyOR5g8nptElgTD0+5ZSwebz32DR90d5jj29bScnyhsdmTYO9Isvz&#10;tm9Kljd9WTTIoo2ZMMZy0OAPeeTsfEQ4YXsC9iCLt30TauXe9BCyHSKA4MILPxcv5MpVcs8VTo5Y&#10;eQM3RoAjbH75RmJhdMftijYqQ95IysDfDlFGmeQNfMpdLmM44iwbeS1RYHLxZgpMj86QXl/mwJlt&#10;EMZ8zm5wqp3bBkiwCYADNqa9lbpSt+LojB00Mqpa4mZesmZthw7gwc18Ldlqv3xljBGN7+pRtrgC&#10;BUSRPl9xC5Tt6GZQzKnfBa9n9eP9ViANN0vGeZD+PVM1kt+z26/tAXxCv7v6RBYgzMETYKOubauW&#10;dge23FVt88LP98O8FLLvc9gQ1K4FsNLZCKDExqAqZHPzYT2oXWtO1NPKcRHvtgLBuGM6UICOD+tB&#10;p6GIa9NdnYcizuO6tmxkj/ygHrqanJX2JDudUr05v4xTHqAdj4EeMHPoGOh4ATllGZ9A1f3zgIna&#10;ryw0ba2NAB8vac/5pT2Y0nraw8B5qrTHYlk+sAMWlvbwHg/fZSBPZICDHZ32kEyOK66u5zgejlGD&#10;vtGRj9pFngjScTxUZHcleSKYcQKVkITlFihlhr3lpCSf9mC7JK2TT3ygTVqS5990UXJ0nn7Lk+B2&#10;B+fJNx1bDIIwLX9klktR8KgtVHIk3kKF1zWTMzrgLzH9ZXKmgTuLASPFd+jkEtORQPv2E6eMdCUG&#10;Ft9PYCf348IZvFsufgWk0p4gdxDrzzZCv3l8K19oFnelqdjL/aggyD3Ud1C5NSxYATxD8hCAvHx0&#10;dwG88wM8ROk64PHSOhng2YnSoTB+twMJzyS8C978CeCuDmS+7kFoIH01VfgU6epCPNAxpgSNfxUk&#10;+AQhmCMwRtEcgI1Svxx+7XhGlNQgelDEiY87aPQNlrtEFkT+s372ZResrR5ZTvnwy2FPjx8VofBg&#10;VJrckiJLFjLDo0ILbv14xpOV6mGhHlu0t6bgQox1V4iPLRCAELVV+jyjC1XwUXyjYaTCC32NqTkw&#10;viiliqsjQmikvmNFGeVRYcIv8eXs4wv4ej2+cKJ6KuZiZzHzntX/LL6UdDM0BZihlMKAyEcFmJIf&#10;EYN/Xwoxfb6xUXtsCjJ06Pq5lZDk4wxkIM4kJPlkHRtOSUE+Vx/ktLWYEORzdYp7CYV8pk5hLyHF&#10;5+m4HyUtxyfq/IyChKBog7LALZRJjaINSilDqCzM768Sixv3WSSnO+Lx742Shbsd9RDbo/kpeQtB&#10;CFk/BSH8PVYfVgQtGPT3Mkst9BkyAykqGGTQoWKComFcfLejv9u591hSz7klcc6U8w7k8a7Wgz5i&#10;dVDbOZJCBBaPan+AfK0tlPFeh+5P1MoTMioD2P3CdStAjoSZ6lZbj5m9blfIsWua5731B7yGi41s&#10;iZcWGrRCIxNofWJlCrQnKyjo7lJ/OL/6A+K8oPhPs8WkJXfXKoJ/u5AXw6GgqC+GC29L4Vev3HxY&#10;4SVwspUc/YQ+HPSylCHtAtIax9M21JMNw+kkP0G4rRMDcHv9lr6QZg6tOQjZW1PIDfUlXhSbfkPv&#10;ZKBQSJY53esP6H6LGkWTUKez9bnfhYMQKtNbdLCFznsYNr385ELOAUUjTJvN8Ee9/4BYzHA3ffM5&#10;IB52Q+mbBfvtlgsiYNgDwRZnWpInaHzYeleOp2fQJS3H8zNsbgSFYIDfPoeBksftLtAUcfYJ66Wo&#10;g6aJwSdeJg5280R00jnXUysRMoad64MhnagCRaYYdll/jlfizgKXcSsZyeEuPl5w8exwEXxoJ3Se&#10;8vE/A3piMSNjeBeqhU48iRHKcezsoMQmDPuo4MlJKYvlGL2NjD58duUWGu2yKcHFsxUQ91KyfADF&#10;OUgEvoSoKITy3m9KlI+hHEITknyKm2GXrUErn+bmOECcVgsoFhACE0MQkdIrynWREKeFRdlu1uGt&#10;8pS0KN8FU2oS5+Er4xOmSWne/kN+7E5qAqIzuc1+4WcgdoyzwDGGMcSknSfkSMyPX8XWeLFwm6Ny&#10;8UbZuvpvcCO6LPA9x0YlM6udMj0artmRGK9phaUAW+/DhQ+oni8jtmaQhdFBTc813azd1ULPaaEQ&#10;iFxXbeBgNQZZYCy/Ia6rBw7idHagT2mPKMFQd9MtgnrMTgsf2olJPY+jytsWfly9oJgjARwnTg9V&#10;P/xIzy7asLKOndaLn9VCsYg76cpppRr1SA8js3f59eJqhUw22Tt+tw+FKO4EMejgkQz1N6h9xJsD&#10;6tjb2KNW1IIGItPBfYhW9Mo6hi0RFDukGTBurZkJHy8M7VMyNHpRL/47m1ew98BzJE+29w3L0eHf&#10;3QuHNQk/zZuvEQIEIVHc0YgZKCxVRonB0vFnCY5GYK1480leOIx6y8P18wNeN4k1/oDXX05n4+9G&#10;m5H/zFWZ60m+nC7nd5Pq7f8BAAD//wMAUEsDBBQABgAIAAAAIQBoupIn3goAAJQtAAAUAAAAZHJz&#10;L21lZGlhL2ltYWdlMS5lbWZs2g9IltsBx/En5413IuJEwnVFRJxzrjnnRF5aeEVcSLSQEJGQCImQ&#10;kBARkYgIkYiIkAhpIiIh4SRCQkJCQiIkJCIkIiIkJJxzrok0iZDuvmd3F78drvSgn37n+XfOec57&#10;nqN7kiTpYju/J0n+xvefZyTJHn6u+FWS3MtNkro/JknbL5Ok+M9/OUyS3PxdkrykDP+++mr9Bv6M&#10;suz7+KskSea/+yZ58Z+M5Bf8f/YPxZI/8T3F9i1bLlvdr5Nk6+/ff1/7f1fh/Wu7Lo2civy2LEkK&#10;VH4K75N7cb7cgPPkfThH/sT9p+QVnCEv4k+63nt4Q76Bl+V+vCR34AW5BT+Sj+E5OZR/JZ/FHyIn&#10;ur7T5LlyG3Z9NuES5WlcKof2t1vxIeVD+Jj8ErfLhdTnafksPis/wJ3yl6h86A8+XjPuV/nTeEju&#10;x5PyNTwnj+Ln8iR+I0/j9/IMXpVv4jX5It6Qe/BHuRcn/9jtv5dwrhyup1R+ig/KmeVJ0ipvk5+U&#10;13Cn/A73Rr4kr5NfkzM4/i35AL4td+JJuRlPy2k8K5fhx3IRXpSL8Su5Br+TT+ANeRh/lptw3vpu&#10;faZwqfyC+6uVx3Gz3Id75GN4Qi7H63IGbvrn7vl26J+D8jaelbfwmryJczZ29w+ulD/gxsgtkdvk&#10;Vcrbz/EJ5WG8a5cvRW6Oyhfh4yq/yfPbJC/gWvkT7pXv4nF5CT+QE44/L1fjx/Jp/Egext7/Cb6r&#10;fA1PyKF9fP4U3lSehw//a7f+Q/uOyofxltyN6z/slr+DB+UN/FBupP+9k+fxltz0myTJ+vfu8V7h&#10;Yvl0BfUrv8dNcstvaR95ErfIb/AROesA44dcg0vlVpwt9+BNXe8V/EoewY/kCTwlT+JR+REekZ9H&#10;fht5LfJm5G3s43+K/Dly2H9W51/BS/JLvCE/xZmqjzlcIN/HZfIUrpLD/dfIq9jtW8Y8KUd5J97R&#10;+SfxmryGX8illUkyI7fjG/J1fEaexbXyW5ySP+Nl9ffc31NfcgkekSvxgFyDe+Ra3CW34SG5D0/J&#10;N/CcfA8vyIt4UV7HT+Scqq+vN40nlKfwmLzC/sPyAr4uz+JBeQafl+fxOfkN7pAzOV+rXInT8hFc&#10;KLfjDLkTb2i86sJvIj+Tz5J7/Az2+FoT7R+ub137h+vfkh9gj5e38Jryi9jXcxY/VR7a2+P1VXxf&#10;+Qs8LZdyPTPyAJ6Tl/GiXPuHJHkrD+BteQ4XqD6XsdvjI76lPKOa48kpXKznI/iUHMrfkj9xvAX5&#10;A16Vsyi/LJdgP881eE55I74jH8PX5VbcK5/AJ+R2XCf34LQ8iA/Kw7hensBH5Hu4TZ7BXfIsHpAf&#10;4FF5EV+V3+Ie+T1ulVdxrfwG58rzeEXtFa5/Wm7D/ZHb5VPkjXI3rpYv4wr5Dq6Un+MG+QvulA/y&#10;XuzxJ7hPeTU+Kpdiny8P5yjf4fif1L/X8Kr8Gvt5eIZfKX+Ml+TQXh4/Qvt6/Aj3O6vyoT9MySEf&#10;k6fxkBzONyjfxj3yIO6UO/EZ+XiU1+Fu5ZW4Ty7DF+QSfFG+y3jzXPPvJrwtN+J1OY0X5TI8Jufj&#10;LjnBafkDn6fZ8gr+oPeHZbwiv8av5QU8L0/hMXkQ98otuEkuxkXyKvMHvy9NYb9fXcWZKh/mI+Vy&#10;Iz4il+JOOYUH5DDfGpbDfMvvU2G+N6l8Ad+Ww/zwlhzmTxfkvZyvVa7CFXI7/qL3wyvY75fT+KHy&#10;JXxPvkz9+X031Hel8lDf5fJJ7Pf1flyofAznyM/wjtYDdrDXD8L86qXyE/ixHD5/p+VxfFt+hG/K&#10;L/GgvIq75S3cKu/gWjmDz1+vf4X5w1utLxXjF/Ih/ERuwzNyNx6TL+OL8ihule/iInkOv17dfX+a&#10;xJvyLbwjX4t8CW8r78dr8jns45/GC8pb8QP5OJ6SW/C0HMp7/5CvKm/C2bq/Azgth/bokKfxVXkC&#10;35LDfO2BfB0vy5fxXrVv6E+lci+ulMP8rkg+hdd0vMN4R67CXl8sxF5PzMJVOl7o/zXyJvb517DX&#10;J8N4uq3zzeEC7X8dN8jt2P29Ao8p/8zz/1R+idflhzhDz28YP7LkYZySL0V5F85THsanIvkorpDr&#10;cVpO4wa5Ch+ROxgf0xr/6rHH/zR+rvJl2Ot/ubhW+RbrB1u6/yV8X76Hz8tXwnqD3IHdn5qx27cI&#10;f1T7bbO+4fFhCfcpv4/r5GvYz8tJvKLnqQw/kd+yvuLndS/5kvISvC5X4c+RUzp/KXmunML75Hec&#10;b798N/IKPqi8iP275DY8KQ9hP2+PcZnqewOfkFPU74Ccj29GHpFzyMflsP8dOQPflRP8QA75vJyN&#10;X8jFeEVuwIn620lcIvfjw/J13CWP4yF5Gt+XH2L393n8Xnk3fiMX4pfyIvX5TL6An8pp/ETOwPPy&#10;Mu37SF6K/AiPKB/DF+Qe3CE34GNyHq6T11hfrJYXsMeTGez5yij2/KQbf1H7hPV3t99H1jdHld/H&#10;Z+Tz2M93M85S/uPv776l2XPZwvqL59NhPmKv43HNnz9E/ohvK/8UOXxeOk+qvnaYvzhP4QkdLzty&#10;buT8yAXYxyuMXBy5NHJ55PD57/uvilwTOY1df4ci10duwKO638ORw/rUiPJj+JYc5jt2Cx5W3ha5&#10;Hd9UfgrfkDsin8FDyjvxdbkLX5O78VW5J3IfvqK8H1+WL2D//uYiHlA+gC/Jg5Gv4IvKr+IL8jV8&#10;Xh7C/fIN3CffxL3yMO6RR3C3PIrPyWO4Sx7HZ+XbuFOewGfkO/i0PBl5Cncov4tPyffwSXkat8v3&#10;8Ql5BrfJD3CrPBv5IW5RPoePy48iz+Nm5Y/xMflJ5AV8VPnTyIv4iPLnkV/gJuVLkV/hw8pfR34T&#10;eRk3qvy7yCuRV3GDyq9F3oj8IfJm5I+4Xsfbjvw58k7kL5EzWB/18TIjpyJnRc7Gdbqe3Mh5kfMj&#10;74tcELkwclHk4sglkUsjl0Uuj1yBXR8HIldGropcHbkmclgv9/HTkY/iPNVnE86RG3G2XI9T8iG8&#10;Vw7Hz5DD9SRyuP4vel8J978jh/r6LIf6/SSH9tiW90cO7ftReW7kbLylPBU5E28qD/3XDv3dDs+D&#10;vRU5PF/Ow/Nov48cnm/nbyOH8cL5S+z7CeOP/SzyU+z6CeOfPY9dv3ORZ7HbYwa7vaYj38Nu36nI&#10;d7D7wwR2fxnH7k+jkUdwpvrXMHZ/vBn5Bnb/HcJZ2v8adn+/GvkK9vNxGedq/0Hs52ngJ5yv8pfI&#10;98kXcYF8Ae+Xz+PCyEWRiyOXyP3sXxq5TO4jL49cIfeSH4hcKfeQV8nduDpyjXyOvFbuwmn5LD4o&#10;d+JD8hlcJ5+O3IHrlZ/CDfLJyO2RT+BGlW+L3Bq5JfLxyM3Y5z8W+WjkI9jX34R9v4cjN2LXT7Dr&#10;ryFyPXZ912G3xyHs9gp2+x7Ebv80dv+oxe5Pwe5vNdj9sxoXqb6rsPt/8D7llThPPoBz5QqcEzlb&#10;LifPkssil+KU8hK8Vy6OXIQzlRdG3h+5AGeo/L7I+ZHzIudGzomcjX09WZFTkfdi319m5Azs+kgi&#10;f+H92/UZ3sdd358jh/d3t882dvuF9323b/h9Rb7qaxO7P4T1ggLlwe4/Gz/hQpUP6w/uf2u4WHmw&#10;+2tYvyglP5RQL2wsfyQFbHvYwtdff/iW8Gdw//sb5/D/P/5M+Uvf4VA+/jvrHP4vny185bKFn/8L&#10;AAD//wMAUEsDBBQABgAIAAAAIQAZW8QMzxAAAORTAAAUAAAAZHJzL21lZGlhL2ltYWdlMi5lbWZc&#10;3A9Epv2ex/H7aTsZyWgzmzFnjGS2ne207WyS2TadpB1Jm7RJkiRJkiQjSZIkSdokSZIkSdImSZIk&#10;SZJkjIwkYySjbZPMjjFGZz8/5xzP+/kMt3r1+f6u7uv35+76Xdfj+SUSiTTr9V+/RCL/ra8/9fVC&#10;Xwv+IRLJ+9tI5OFfIpHrv4tEkv79P95GIr9ELv8zEvnX30UiUarhvwr9LPI3kUil2u8y0Pc7f/xd&#10;5OT/oiI6XCTuz2WRf9PXR3r9Xq94va7+ORJ5d/OnP2X9xdfmG/Od+avcjvbfzD/MD+bI69+2jzY/&#10;kjtw/FjzY3OC+Yn5qdyJ4z03vzAnm1+aX5nT5C4cP92cYc40vzHnyN04Xq4531xgLjQXyT04Xom5&#10;zFxurjRXyb04Xo251lxvbpD70L7J3GxuNbfJ/Wjfbu4wd5m7zb3yAI7XZx4wD5qH5UG0HzGPmcfN&#10;k/IQ2k+ZZ8yz5nl5GO0XzIvmZfOKPIL2a+Z184Z5Sx5F+23zrnlPHkP9vvnQfGQ+kcfR/r35g/mj&#10;+UyeQPtz8yfzZ3kS9ZfmL+Zr8408hfZ35nvzV3ka9d/MP8w/5RnUP5ij9HeFebQ5Rp5F+0fmOPNj&#10;eQ718eYEc6I8j/qn5mfm5+YX8gLaJ5tfmlPkRdS/Mqea0+Ul1L82Z5gz5WXUZ5nfmLPlFdTnmvPM&#10;+fIq6gvMb82F8hrqi8zF5lJzmbyO9uXmCnOlvIH6KnO1uUbeRH2tuc5cL2+hvsHcaG6St1HfbG4x&#10;t8o7qG8zv5N3kbebO8yd8h7qu8zd5h55H/W95j5zv3yA+gHzoHlIPkT9sHlEPkI+ah4zj8vHqJ8w&#10;T5qn5BPUT5tn5PfIZ81z8gfk8+YF+RT5onnJvCx/RP2KeVU+Q75mXpfPkW+YN81b8gXqt8078ifk&#10;u/JneM+8L18iPzAfylfIj8zH8hfkJ+b38jXyD/INfGr+KN8iP5Pv4HPzhfmTfI/6z/JX+NJ8JX9D&#10;/kX+Dl/LP+Ab+Sd8Kz/Ad+Z7OfK/v+6HvspR8Dc5Gv4ux8A/5EfmWPin8jj4QX4Me+7H89/n7ye8&#10;X75/P79w/uyP0D/sr9B/3r8cj9D/HK8wPhzvMH6cD2G8OZ/OZc6/M5nzNcwnzu9TmeshzE+ulzB/&#10;ub6OZa7PI/kM430oc/3vy6fI9+QP8K58Au/Ix/CWeVM+Qr4hH8Lr8gG8Ku/DK/IevCzvwkvyDrwg&#10;b8Pz8hY8J2/CM/IGPG2ekteRT8hr8Li8Co/JK/CIeVheRj4kL8ED8iLcLy/AfeYeeR55tzwHd5k7&#10;5Fnk7fIM/E6ehlvNLfIU8mZzozyJvEGegOvMtfI48hp5DK4yV8qjyCvMZfII8lJzsTyMvMhcKA8h&#10;LzDny4PIc8058gDybHOW3I8805wh9yFPN6fJvchfmVPkHuQvzUnmF3I36p+Zn5oT5S7UJ5jj5U7k&#10;ceZY8yO5A/XR5ihz2L+1oz7s7+iw/6PD/pAO+8d3aB/2l/StOexPmYf9bBvaX5nD/pd52C/TF3Ir&#10;2p+bw36c+ak57OeZh/1+C453bD40H5j3zbtyM463Y942b5o3zOvmVfOK3ITft2xeMi+Y581z5hnz&#10;tHnKPGkeN4/JjXi/o+YR85B50Dxg7jf3mnvM3eYuc6e53fzO3GZuNbeYm82N5gZzvbnOXGuuMVeb&#10;K80V5nJzmbnUXGIuNheZC81vzQUy53e+Oc+ca84xZ5vfmLPMmeYM82tzujnNnGp+JfPzIsX80pxs&#10;TjK/MD83PzM/NSean8j8fEwwx5sfm+PMseZH5hhztMzP6yhzxByeB7H+pzk8P2L+3RyeN/HvTXge&#10;Rd+bw/Mr5rfm8LyLuT8P+6Kcfx//+vzsr8/TwvM7Xl+UyH34/KySeb1VL48ib5F5/dghTyPvlefg&#10;QXkRHpNX4Cl5HZ6XN+FleQdel/fgbfkA3peP4WP5PXwqn8Ln8hl8KV/AN/Jn+F6+gr/LX+DIq9/e&#10;j4iR75DHyfdwgvwNfiZ/h5PkH3CK/ACnydxPZ8i8H/BG5v2AXJn3Awpk7v8LZe7/S2Tu/8vNVXI8&#10;7g/Uyglwg/wEbpYT4Tb5Kdxu7pKfIe+Vn8MD5mH5BfIx86SchHxWToYXzMvyS+Rr5i05Bfmu+UB+&#10;hfzEfCqnIr8wX8lpyG/N38wPcjrqY/7xt34sv0aeaE6SM5CnmjPlTOS55kJzubnG3CRn4Xjt5l7z&#10;sHnKvCDz/a2bd80n5gvztfm7zP6JSf2tn5iTza9l9n+uudhcJXM8G83tMudHn3nUPCNzvi2bt8yH&#10;MufvqfnSfCdzPTyYY//w2zxR5vpKNqebs80F5lKZ67nKXG9uMXeYe8yD5lHzpHnGvCDzfJfNa+YN&#10;87bM/t0178kcrwPzoczxP5I5f47NJzLn33uZ8/fU/FHm+jiTuR7PZa73C/Nn+Q0+Dy7lbPhKzoG/&#10;mG/kXOS3ch58J+fDX+UC+Jv8Fv4uF8I/5CL4QS6GI2mRSAkcJZfCMXIZ/Eguh2PlCvixXAXHy9Vw&#10;glwDP5Fr4adyPfxMboCfy03wC7kZTpJb4ZdyG5wit8Ov5A44Ve6C0+QeOF3ug1/LA3CGPAhnysNw&#10;ljwKv5En4Gx5Cs6RZ+Bcec68COcpX4bz5VW4QN4wb8Fvle/ChfKB+RguUv7e/BEuVn5hvjRfwyWq&#10;vzd/Nz+Yo29/fb5UqvZx5gTzU/Nzc7L5FVym46eZM8xZ5hxznrnAXGguNpeay82V5mpzrbnO3GBu&#10;MjebW8xt5nfmdnOHucvcbe4x95r7zP1wmB8D5kHzkHnYPGIeNY/BYT6Pmyfg8H7Yvlzm76uw91sp&#10;83yrZPZPjcz+rJXb8Pvq5Ba4Xm6EG+U6uEmugZvlSrhFLoNb5RK4TS6E2+V8uEPOgTvlN3CXnAF3&#10;y2lwj5xiToZ7lT+H++REuF+OhwfkWHM0PKg8Yv6Bz6Mh5V/Nt/Cw8i/mz+Zz86n5xHxo3jNvmzfM&#10;q3B4/0vmeTicP/8eBU8iD/03Bof+HYZD/w/AYXx64TCeXXAY73dwmA8tcJg/jXCYX3VwmH/VcJiv&#10;5XCzXAI3yoVwnZwP18jZcJWcCYf1mw6XyilwkZwEhzwRDu3j4HD8CBx+P++/1Ms3uL8S3v8nOJwv&#10;7x+F/jhCHvqL96s65XXk3TLvh4Xx4v2zML5jqB+UB+BhuQsekVvhMbkBHper4Em5BJ6S8+FpOQue&#10;kVPhWfkFPCcnwPNyjPnH//x6PbGg/Nb8yfzBfGDeMq/A4ffPmsfh8H4H4XA+XXA431Y49Ec9HPqv&#10;Ap6Qi+DQ/7lwGJ/XcPg8eAkPyE/hMB9i4bA+H65/7b8O+Q5ulS/hJvkUrpcP4Wp5Gy6XV+BieQ7O&#10;l8fhbHkQfi13wSlyK/xMroPj5Qo4Wi6Cw34rB76WX8Nhv5gMh/1pIvxBfgGH/WgKHPaf6fAnOQsO&#10;+81cOOwv38Jhf1kK38uVcNg/8nzDfrEZedgvvoOjdP7dcIw8AMfKo/BjeQpOkOfhRJnjGfp/E/kL&#10;eQ9Olo/hMH5ncKrM+ZUu3yLPkH/AmXI05u8bOR7OkZ/BuTLXQ57M9VIg56D+rfwWLpTL4CK5Gg7z&#10;uREukdvgUrkbLpP5+RA8hjyslxnzIlyhfN28Yz4yn8Lh+J/NN+bvcHh/Ufi8DecTB4fzfQqH/kiG&#10;Q3+lwaF/+fkf+j8PeRifIjiMZzkcxrsGzpQb4TB/2uAwv/j37KXch/yFPAwnyhNwvDwDx8pzcLS8&#10;AIf1twSH9boCh/tDq3BY/+tw+LzYhMPnyxYcPo924AN5D96W9+F1+RBeko/gWfkYnpDfwyPyB7hf&#10;PoU75TO4VT6HG+QLuEr+BJfKn+EC+RLOlq/gdPkLnCxfw4nyDRxrDveLb5Hfy3fwlXwPn5mP5a/I&#10;d81r8jfkC+Yp+TvyEXOvOdx//4H6cH+erjaXmvPNWeZX5ufmeHOU+ZueV/D9hOcZ9LnM8w3PQ+g9&#10;84bM/ls0T5tHZY5Hv8zx6zS3yBzvOnOlzPlRLHM+5ZmzzKnyNcbrhfmJ+ZHM+fxTz9foe5nzPzyv&#10;4/o4M4fnf1xPezLX24bM9bgkc72G55X0uHyG8xmSP8I98in8Tn4PN8kncHh+ewyXy0dwkXwI58oH&#10;cKa8D6fKu3CSvAMnyttwnLwFR8kbcHjevg7fymvwlbwCh+f7y/AHeQk+lBfhXXke3pTn4FV5Fl6U&#10;Z+BZeRqelKfg8N8/TMBD8jjcL4/BPfIo3CmPwO/kYbhFHoKbzPXyIPJaeQCulvvhSrkPLjeXyr3I&#10;S8zFcg/yInOh+a3cjfqCv/j32rbH6zX0T5o/uF80Km/D4/ImPCVvwLPyOjwvr8JL8gq8Ii/D6/Ii&#10;vCkvwDvyPLwnz8IH8gx8LE/D7+VJ+FSegM/lcfiTPApfyiPwF3kYvpEH4Xt5AP4m98M/5F74Qe6B&#10;o9J/e780Ru5EHit3wI/ldjhBboMT5Vb4mdwCP5eb4CS5EX4p18Ov5Do4Ta6F0+VqOEOugrPkSjhb&#10;Lodz5DI4Ty6F8+Vi+K1cBBfJhXCxXACXyvlwmZwHV8i5cKWcDVfJb+AaOQuulTPgevk13CCnw41y&#10;Ktwkv4Jb5BS4VX4Jt8lJ8Dv5Bdwh8/5yp/wMeZecCHfLT+AeOQHulePhPjkO7pdj4QH5ETwox8BD&#10;chQ8LEfgEfkB9xdH5Z/wmMz72+PyN+QT8ld4Ur4338FTym/hafkGnpG/wLPylfkSnlP+GZ6XP5kv&#10;4AXl5/CifGb+CC8p/2B+Dy8rP4FX5GPzEbyq/NB8AK8p3zfvwevKd8075m14Q/Vb5k14U/mGed28&#10;Bm+pftW8Yl6Gt1W/ZF40L5jn4R21nzPPmmfM0+YpeFfHmzRPmMfNY3A4n1E49B8dxmcEeRjPYTjM&#10;DzrMryHkYX4OwmF+02E90GH9DKA+rD86rNd+5GPmEfOQ3If6AXO/udfcbe6Se3G8DnO7uc3cYm42&#10;N5obzHXmGpnnV22uNFeYy8ylMvu3xFxkLjQXyByvfHOuOUfm+Gebs2TOp0xzhsz5l25Okzl/U80p&#10;Muf7S3OyzPWSZH4uc309k7n+npoT5UnMnyfmBJnr+7HM9R9njpX5efFInsXxY+Q5ONocJc8jj8gL&#10;cLjeXIR/msP16RLy7/IyHK5nV+Cv8iocrn/pO3kN+a28Dofr5w3zJnytfAsO19/0lbyNPFyv78Cf&#10;5V3zHhyu9/fhC/kADvsD9yHyM+VH8Ef52HwCh/3He/iD/AEO+5VT80f4RPmZ+Rw+Vn4BH8mf4EP5&#10;s/nSfAUfqP4LvC9fm2/Mt/Ce6u/M9/Cu8q/mb+bv8I7qf5h/mh/gbdXzejKY15vB0bjeDOb1aTCv&#10;X4N5fRvM69/gx3Y8Xi+HnNfTwbze3pJ5PR78FMcL5vV7MK/vg3n9H5yE9ptyspn7iZCnWM79SMhT&#10;kW/IaWbub0L+2vIMcya8rvos8xtzNrym+hxzrjnPnA+vqn2B+a250FwEr6h9sbnEXGoug5fVvtxc&#10;Ya40V8FLal9trjHXwouqrzPXmxvgBdU3mpvMzfC86lvMreY28zt4Tu3bzR3mTnhW9V3mbnMPPKP6&#10;XnOfuR+eVv2AedA8BE+pftg8Yh6FJ1U/Zh43T5gn4Qm1nzJPm2fgcdXPmufgMeXz5gXzIjyq+iXz&#10;snkFHlH9qnnNvA4Pq37DvGnegodUv23ekXP0Z+CRXrr9GXmq1y96hX9HDX/++vf6EqdX+Plfv1d9&#10;zx/lUO//387H+tkTvcK/eL3C9/8PAAD//wMAUEsDBBQABgAIAAAAIQAuF0L8wAoAAFA4AAAUAAAA&#10;ZHJzL21lZGlhL2ltYWdlMy5lbWZs2wFE3+sex/Hf2d2ZOWZ2Z/eY3ZmkuzuTbiZJNzuZbpLdJElm&#10;kiRJkmSSdJMkSZIkSZIkSZIkSZIkSZJ0kyRJd7rdZLqZme1+nnNc53Pe9rdf/736PL/ff/v/n+f5&#10;fZ8nfRdFUaWOve+iaErP/9LzP/VcnBBFmb+Pouu/RFHaH6Io5m9/z4yi76LclCj6x++iSH9+8yj4&#10;XtQ3C3X+8m+SKFr66fto6783Il0uuvNLs+iver6t44867uk41eskXnz9mmxOgOPh5/Az+CkcZz7R&#10;68XCMfAT+DH8yHys6z2Ef4QfmI/U/j58D75rPlT7O/AP5gPlt+Fb5n3lN+Eb5j3lkXlX/vKfXz+P&#10;4M/mHfmTeVv+aN6Sr+Er86byD+YN+dK8Ll/A5+Y15WfmVfm9eUU+NS/LJ+YleFE+tnxBPjLPy4fm&#10;OfnAPCvvm2fkPfM0PCXvWj4JT8g7lo/L2+YxeFTesnxE3jQPw0PyhuWD8ADcL69b+z55zdwL98ir&#10;lnfDXXCnvGLtO+B2uE1etvat8pK5BW6Gm+BGedHOb4Dr4Tp5wdq/g2vhGrhanrfzq+BKuAIul+fs&#10;/DK4FC6Bi+Eiedau9xYuhAvgfDgPzoVz4NfyjL1+NpwFZ8IZcDr8Ek6DU+EUOBlOgl/AiXA8/Bx+&#10;Bj+F4+BY2T+vGPgJ/Bh+BD+EH8D34Xuy97+78B34B/g2fEv28XATvgFH8BfVKz4eP8Of4I/wtezj&#10;/wr+AF/KPt9cwOfwGfxe9vnrFD6RfT48ho/gQ9nn2wN4X/b5eg/elX1+34G3Zb9fbMGbst9vNuB1&#10;2e9Pa/Cq7Pe3Fdnvf8vwkrxr88WivGdegOflfcvn5APzLDwjH1oefGSehqfkY8sn5RPzhHxqHpff&#10;m8fgUfnM8uBz84h8YR6WL81D8gfzoHwFX5sHlH8098ufzH3yZ/iLuVe51489steXwV5/dstenwZ7&#10;/dole30b7PVvp+z1cbDXz8FeX3fIXn8He30e7PV7u+z1fbDX/8G+PgiOsfo5ONbcJsfBT+Fn8HM4&#10;Hk6AE+EXcBKcDKfAqXCaOfz/XsLp8Cs4A840h/c/C86GX5vD55sD55pDf8mD882hvxXAhfAbc+i/&#10;b82hvxfBxeYwXkrM/XKpeUAug8vNg8orzGE8V5rDeK+Cq81hfqgxh/mj1hzmm3fmcbnOPAFPyvWW&#10;T8kNcKN5Wrl7Rm6yfFZuNs/B83KL5Qtyq3kRXpLbLF+W280r8KrcYfma3GlehzfkLss34S252/Jt&#10;uce8A+/Ce3Kvtd+HD+Q+yw/hI7nf8mP4BD6VB6z9e/hMHrT8HL6AL+Uha/8BvoKv4Y/ysJ3/Cf4M&#10;f4FDPThi54d60R3qSXeoN92hHh2180O96g71rDvUu+5QD7tDvTxm1wv1tDvU2+5Qj7tDve4O9bw7&#10;Bo6F4+Rxe/2wnnA/g5/D8XAi/AJOgpPhFDgVToNfwulwBpwJZ8HZ8Gs4R/b3NxfOg/PhArgQfgsX&#10;wcWy958SuBQug8vhCtn7dyVcBVfDNbKPx1r4HVwH18s+HzTAjXAT3Cz7/NMCt8Jtss9n7bLPhx1w&#10;J9wl99l46YZ74F6519r3wf1yj+UD8KDs94sheFj2+80IPCr7/WpM9vvZODwht9u/Z1JuM0/B03Kr&#10;5TPwrNxi+ZzcbJ6Xm8wL8KLcaPmS3ADXm5eVu1fkOstX5XfmNbnWvC7XmDfkarjKvKm80rwlV5i3&#10;5XK4zLyjvNS8K5eY9+RiuMi8r/yt+UB+AxfCBeZDtc+H88xHynPhHPOx8tdwNpxlPlH7TDgDfgWn&#10;wy/Np7peGpwKp8DJcBL8Ak6U/edPpf/+9ecd4fVL4GK4CH4Lv4EL4QJzeP/y4Tw4F86BX8PZ5vB5&#10;ZsGZcIY59I9XcDr80hz6WxqcCqeYQ39ONof+ngS/gBPNYfwkwPHmMN6em8N4fAY/NYfxHGcO4z0W&#10;jjGH+eGJOcwnj+FH5jD/PDSH+elH86r8wLwi3zcvy/fgu+Yl5e5F+Y7lC/IP5nn5NnzLPKfcPSvf&#10;tHxGvmGeliPzlPzl7NfxNAlPyJ8tH5c/mcfkj+ZReES+tnwYHpKvLB+UP5gH4H750vI++cLcC/fI&#10;55Z3w11wp3xm7Tvk9+Z2uE0+tbwVbpFPLG+Gm+BG+djaN8D18pHldXAtXCMfWvtquAqulA+sfQVc&#10;DpfBpfK+nV8CF8NF8Bt5z84vhAvgfDhP3rXzc+EcOBvOgjPhDPiVvGOvlw6nwalwCpwMJ8GJcAIc&#10;Dz+Hn8FxcCwcAz+BH8OP4B/hB7J/Pvfhe/Bd+A58G74F35S9P92AIzjsV3j7sJ/h/Tnsd7jD/og7&#10;7J+4w/6Kj6ew/+IO+zPusH/jDvs7Pn7D/o877A+5w/6Rzw9hf8kd9p/ch7LPNwfwvuzzV9j/cu/C&#10;O7LPh9vwluzz6Sa8IZ/ZeFqH1+Rzy1fhFXhZvrD2S/CifGn5guz3n3l4Tr6y9rPytXkGnpY/Wj4F&#10;T8qfLJ+QP5vH4TH5i+Wjst/PR2S/3w/LXg8MyV4vDMIDstcbwV6P9MN9stcvvbLXNz2y10PBXi91&#10;w12y11fBXn91yl6fdchev7XLXt8Fe/3XJsdY/dMqx5pb5Dhzs/wUfmZuUv4cjjc3Kk+AE80Nyl/A&#10;SeZ65clwirlOeSqcBr80v1P7dPiVuVZ5BpwJZ5lr1D4bfg3nwLlwHpxvrtb1C+BC+A38Fi6Ci+ES&#10;uBQug8vhCrgSroKr4RpzeD9r4XdwHVwPN8CN5vD5NsHNcIs59JdWuM0c+l873AF3mkN/7oK7zWE8&#10;9MC95jCe+uB+cxiPA/CgOYznIXjYHMb/iDnMD6PmMH+MmcP8Mg5PmMP8NGkO89eUOcxv0/CMuVv5&#10;rLnnG56zvFf5vLlPXjD3y4vmgW94yfJB5cvmIXhYXrF8RF41j8pr5jF53Twub5gn4El50/Ipecs8&#10;Dc/I25bPwnPyjuXz8q55AV6U9yxfkvfNy/CKfGD5KrwGr8uH1n4D3pSPLN+Ct+Vjy3fgXfnE8j14&#10;Hz6QT639IXwkv7f8GD6BT+Uza/8ePoPP5XNrfwFfwh/gK/nCzr+GP8Gf4S/ypZ0f1gfusH5wh/WF&#10;O6w/Ptj5YX3iDusXd1jfuMP6xx3WR+6wfnKH9dWVvV5Yf7nD+swd1m/uGDgWjoPD+tHPD+tLdzyc&#10;ACfCSXAynAKnwmlwOvwKzpD9/cuEs+BsOAfOhfPgfNn7RwFcCL+Bi2Tvz8VwCVwKl8k+nsrhCrgS&#10;rpJ9/FbDNXCt7PNDHVwPN8g+3zTCTfKJ9e9muAVulY+tfRvcLh9Z3gF3yj4fd8k+n3fDPXCv7PeH&#10;Prhf9vvJgOz3n0F4SN6xf++wvG0egUflLcvH4HF50/IJecM8Ka+bp+Bpec3yGXnVPCuvmOfkZfP8&#10;N7xk+YLyRfOivGBekufNy9/wnOUrymfNq/KMeU2eNq/LU+YNeRKeMG8qHzdvyWPwqHlb+Yh5Rx6G&#10;h8y7ygfNe/IA3G/eV94H98I95gO17zYfyl1wJ9xhPlL7drgNbjUfq30L3Aw3mU/UvhFugOvhOvgd&#10;XGs+1fVr4Gq4Cq6EK+ByuAwuldO0bRN+r+7POh7q0K/j/fz4+nXj5+c/6Wv4Hbzw/ac6Huu4oSM8&#10;7v389Zcv/28Xsp90hGvxdwTv6nsPdITHPR3h7/8DAAD//wMAUEsDBBQABgAIAAAAIQAQ7TuwIwcA&#10;AMAkAAAUAAAAZHJzL21lZGlhL2ltYWdlNC5lbWZs2nFE53kex/HvdLMjI/ldupG5jKT7XZLf/SRJ&#10;lzbpfpIuSX5+kiRJkiRJkiRJkiRJkiRJxsjcGGOMMZIxxlrr/jnuj7t1zllrb2+stbvWWrP7eu/d&#10;2tc97Y+vb4/f+/P9pu/3/X59K78bSZJMafv7jST5k/Yfaf8X7f+aSZLpXybJh79LktSvkqTqD3/M&#10;JcmN5KomSXJFSfILrfFX/h1JbxZ0/LUX9PXVu+8kf/6yKNHpkpL/Lkt+r32xtl9rS2l7re+TffPd&#10;d03mDFwP18G1cNr8SuevgavhKvie+aWOr4TvwhXma62/A5fDZeYrrU/BpeYXqpfAt83PVS82P5Nv&#10;wTfNT1UvMj+RE/Nj+e1/frofj+Rv4W/MD1V3X8pfW/2B/BX8hfm+6u4L+XOrn8ufmc/gU/mN1U/k&#10;T83H8JH8idUP4QP5Y6vvw3vyR1bfhXfkf1l9G96S/2n1TXgDXofX5H/Y8avwCrwsf2jrl+BFeAGe&#10;h+fkv9n5ZuEZeBqegifhCXgcHoNH4RF4GB6CB+ECnIcH4H7Zr28f3Av3wN1wl+z3Nwd3wh2y91M7&#10;3Aa3wi2y92sz3CR7vzfCDbLPSxbOyD5v9XCd7PNaC6dln+8a2fOgGq6SPT/uyZ4vlfBd2fOpQvb8&#10;uiN7vpXLnodl8lubh5TseRr2vC2FS2TP57Dn923Z8z3s+V8s+/Mh7M+PW7I/X8L+/Lkp+/Mp7M+v&#10;Itmfb2F//oX9+ZjI/vwMV9nzJVwN15jf6vePNFwL18H1cAbOwg1wI9wEN8Mt5vh5WuE2uB3uMMf1&#10;64RzcJc57k833GOO+9sL95mjP/rN0U8DcN4c/ViAB83Rz0PmlDxsLpNHzDE/o+aYrzFzzN+4OeZz&#10;whzzO2mO+XZXyVNWr5anzTVwWp6xeq08a66D6+U5q2fgrDxv9Qa4UV6wehPcLC9avQVulZes3ga3&#10;wx1wp7xsx+fgLrhbXrH1PXAv3Af3wwPyqp0vDxfgQXgIHoZH4FF4DB6HJ+BJeAqehmfgWXgOnpf9&#10;+i7Ai/ASvAyvyH5/V+E1eF32ftqAN+EteFv2ft2Bd2Xv9z14X/Z5OYAPZZ+3I/hY9nk9gU9ln+8z&#10;2fPgHL6QPT/uy54vD37Gnk+Xqnt+PYQfyZ53Yc/Dx/KIzccTedj89Gc8ZPVnqg/CBfNz1fPmF/IA&#10;3G++Ur3PfC33wj1wt/ml1nfBObjT/ErrO+B2uA1uNb/W8S1wM9wEN8INcFb+8f8VH+j8Y//+6e/j&#10;8Cg8Ag/DQ/AgXDC/r/Pn4QG4H+4zv6fje+EeuBvuMsf1zMGd5h/uF9xujvvfBreao59azNFvzXAT&#10;3GiO/m0wR39n4Yw55qPeHPNUZ455qzXHPKbNMa815pjvavOlXGWOvLhnjjypNF/Id83ncoX5DD6F&#10;T+Q7tv5YLjcfyWXmQ/hATll9Xy4178G78I5cYuu34S35ttU34Q14XS629WvwqnzL6ivwMrwk37T1&#10;i/ACPA/PyUV2/Cw8A0/DU/CknNj5JuBxeAwehUfgYXgIHoQLcB4egPvhPrgX7oG74S7Zr28O7oQ7&#10;4Ha4Tfb73Qq3wM1wk+z91Qg3wFnZ+zUD18ve/3VwLZyWfZ5q4GrZ57MKvif7PFfCd2XPgwr4juz5&#10;US57vpTJnk8puFT2PCuRPe9uy56HxbLn5S252ubjplxjLoITOW31+P9BLVxn/lb1evM3csb8tZyF&#10;G8xfqd4IN5m/UL0ZbjF/rnor3Gb+TPV2uMP8RvVOOGf+VPUuuBvuMX+i9b1wH9wPD8B588c6XwEe&#10;hIfgYXgEHoXH4HF4Ap6Ep+BpeMYc12cWnoPn4QV40Rz3ZwlehlfMcb9X4TVz9Ms6vGGOftuEt8zR&#10;r9vwjjn6fRfeM8e87MMH5pivQ3PM35E55vUYPjHHfJ+aY/7PzJEP7siPc6tHvlyYI3/umyOfHpgj&#10;vy7NkW8PzZF/7sjHR1aP/Hxsjnx9Yo78dUc+P7V65Le7Sn5m9Wq4Rn5u9TRcK7+weh1cD2fkK1uf&#10;hRvka6s3wk1ws/zS1rfArXAb3C6/suM74E44B3fB3fJrO18P3Av3wf3wAJyHC/AgPAQPwyPwKDwG&#10;j8MT8CQ8Jfv1nYZn4Fl4Dp6X/X4vwIvwErwse3+twKvwmuz9ug5vyN7/m/AWvC37PO3Au7LP4x68&#10;Dx/IPs+Hss//EXwse36cyJ4vp7Lnzxl8Dl/Inmf3Zc+7B7Ln4aV8YfPxUD43P5LPzI/lU/MT+cT8&#10;VD42P5OPzM/lQ/jA/EL1ffOVvAfvwjvma63fNr+Ut+BN8yvVN+B182vV1+BV83uqr8DL8BK8aH5f&#10;xy/A8/AcPGv+QMfPwNPwFDwJT8Dj8Jjcqj9j43M8v9VWoU0f//m/12+k+MxPvJ/WVqlNHx/64ZX6&#10;3z52P66L2rva4lz8TFKp3ivXFq+Utvj6ewAAAP//AwBQSwMEFAAGAAgAAAAhAN4aBhLdAAAACQEA&#10;AA8AAABkcnMvZG93bnJldi54bWxMj0FLw0AQhe+C/2EZwZvdJNKqMZtSinoqQltBvE2TaRKanQ3Z&#10;bZL+e6cnvb3hPd58L1tOtlUD9b5xbCCeRaCIC1c2XBn42r8/PIPyAbnE1jEZuJCHZX57k2FaupG3&#10;NOxCpaSEfYoG6hC6VGtf1GTRz1xHLN7R9RaDnH2lyx5HKbetTqJooS02LB9q7GhdU3Hana2BjxHH&#10;1WP8NmxOx/XlZz///N7EZMz93bR6BRVoCn9huOILOuTCdHBnLr1qDTwtkkSiIkBd7Sh5EXUQNRdD&#10;55n+vyD/BQAA//8DAFBLAwQUAAYACAAAACEAj/lMctMAAACtAgAAGQAAAGRycy9fcmVscy9lMm9E&#10;b2MueG1sLnJlbHO8ksuKAjEQRfcD/kOovZ1+yDAMpt2I4Fb0A4qkujvYeZBEsf/egAyMILrrZVVx&#10;zz2LWm9uZmRXClE7K6AqSmBkpVPa9gJOx93yB1hMaBWOzpKAiSJs2sXX+kAjphyKg/aRZYqNAoaU&#10;/C/nUQ5kMBbOk82XzgWDKY+h5x7lGXvidVl+8/CfAe0Tk+2VgLBXDbDj5HPzZ7brOi1p6+TFkE0v&#10;Krg2uTsDMfSUBBhSGh/LpiDTAX/tUM/jUL9zqOZxqN45rOZxWP058Kcna+8AAAD//wMAUEsBAi0A&#10;FAAGAAgAAAAhAKbmUfsMAQAAFQIAABMAAAAAAAAAAAAAAAAAAAAAAFtDb250ZW50X1R5cGVzXS54&#10;bWxQSwECLQAUAAYACAAAACEAOP0h/9YAAACUAQAACwAAAAAAAAAAAAAAAAA9AQAAX3JlbHMvLnJl&#10;bHNQSwECLQAUAAYACAAAACEA76qJQNgUAAD4ggAADgAAAAAAAAAAAAAAAAA8AgAAZHJzL2Uyb0Rv&#10;Yy54bWxQSwECLQAUAAYACAAAACEAaLqSJ94KAACULQAAFAAAAAAAAAAAAAAAAABAFwAAZHJzL21l&#10;ZGlhL2ltYWdlMS5lbWZQSwECLQAUAAYACAAAACEAGVvEDM8QAADkUwAAFAAAAAAAAAAAAAAAAABQ&#10;IgAAZHJzL21lZGlhL2ltYWdlMi5lbWZQSwECLQAUAAYACAAAACEALhdC/MAKAABQOAAAFAAAAAAA&#10;AAAAAAAAAABRMwAAZHJzL21lZGlhL2ltYWdlMy5lbWZQSwECLQAUAAYACAAAACEAEO07sCMHAADA&#10;JAAAFAAAAAAAAAAAAAAAAABDPgAAZHJzL21lZGlhL2ltYWdlNC5lbWZQSwECLQAUAAYACAAAACEA&#10;3hoGEt0AAAAJAQAADwAAAAAAAAAAAAAAAACYRQAAZHJzL2Rvd25yZXYueG1sUEsBAi0AFAAGAAgA&#10;AAAhAI/5THLTAAAArQIAABkAAAAAAAAAAAAAAAAAokYAAGRycy9fcmVscy9lMm9Eb2MueG1sLnJl&#10;bHNQSwUGAAAAAAkACQBCAgAArEcAAAAA&#10;" o:allowincell="f">
                <v:shape id="Picture 3" o:spid="_x0000_s1027" type="#_x0000_t75" style="position:absolute;left:7852;top:2672;width:2554;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3exAAAANsAAAAPAAAAZHJzL2Rvd25yZXYueG1sRI9Ba8JA&#10;FITvBf/D8gre6qYepEZXkUCKAS9NxfMz+5oNzb6N2W0S++u7hUKPw8x8w2z3k23FQL1vHCt4XiQg&#10;iCunG64VnN/zpxcQPiBrbB2Tgjt52O9mD1tMtRv5jYYy1CJC2KeowITQpVL6ypBFv3AdcfQ+XG8x&#10;RNnXUvc4Rrht5TJJVtJiw3HBYEeZoeqz/LIKXovr93i7WL/mMivW1oz59XRQav44HTYgAk3hP/zX&#10;PmoFyxX8fok/QO5+AAAA//8DAFBLAQItABQABgAIAAAAIQDb4fbL7gAAAIUBAAATAAAAAAAAAAAA&#10;AAAAAAAAAABbQ29udGVudF9UeXBlc10ueG1sUEsBAi0AFAAGAAgAAAAhAFr0LFu/AAAAFQEAAAsA&#10;AAAAAAAAAAAAAAAAHwEAAF9yZWxzLy5yZWxzUEsBAi0AFAAGAAgAAAAhAOZZzd7EAAAA2wAAAA8A&#10;AAAAAAAAAAAAAAAABwIAAGRycy9kb3ducmV2LnhtbFBLBQYAAAAAAwADALcAAAD4AgAAAAA=&#10;">
                  <v:imagedata r:id="rId16" o:title=""/>
                </v:shape>
                <v:shape id="Picture 4" o:spid="_x0000_s1028" type="#_x0000_t75" style="position:absolute;left:8232;top:2776;width:1948;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5hfxAAAANsAAAAPAAAAZHJzL2Rvd25yZXYueG1sRI/dagIx&#10;FITvhb5DOAVvpGa1UOtqFBGkBRHx5wEOm+NmcXOybGJ2+/ZNQejlMDPfMMt1b2sRqfWVYwWTcQaC&#10;uHC64lLB9bJ7+wThA7LG2jEp+CEP69XLYIm5dh2fKJ5DKRKEfY4KTAhNLqUvDFn0Y9cQJ+/mWosh&#10;ybaUusUuwW0tp1n2IS1WnBYMNrQ1VNzPD6tgdIj7bPsw7xucl/E0OcTu63pUavjabxYgAvXhP/xs&#10;f2sF0xn8fUk/QK5+AQAA//8DAFBLAQItABQABgAIAAAAIQDb4fbL7gAAAIUBAAATAAAAAAAAAAAA&#10;AAAAAAAAAABbQ29udGVudF9UeXBlc10ueG1sUEsBAi0AFAAGAAgAAAAhAFr0LFu/AAAAFQEAAAsA&#10;AAAAAAAAAAAAAAAAHwEAAF9yZWxzLy5yZWxzUEsBAi0AFAAGAAgAAAAhAAqTmF/EAAAA2wAAAA8A&#10;AAAAAAAAAAAAAAAABwIAAGRycy9kb3ducmV2LnhtbFBLBQYAAAAAAwADALcAAAD4AgAAAAA=&#10;">
                  <v:imagedata r:id="rId17" o:title=""/>
                </v:shape>
                <v:shape id="Picture 5" o:spid="_x0000_s1029" type="#_x0000_t75" style="position:absolute;left:9522;top:2780;width:288;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qQSwAAAANsAAAAPAAAAZHJzL2Rvd25yZXYueG1sRE/LisIw&#10;FN0L/kO4ghvRdERUqlFkxhGXY32sL821DTY3nSaj9e/NYsDl4byX69ZW4k6NN44VfIwSEMS504YL&#10;Bafj93AOwgdkjZVjUvAkD+tVt7PEVLsHH+iehULEEPYpKihDqFMpfV6SRT9yNXHkrq6xGCJsCqkb&#10;fMRwW8lxkkylRcOxocSaPkvKb9mfVXCcX8LWzKqv39ycJuf2Oah3P6RUv9duFiACteEt/nfvtYJx&#10;HBu/xB8gVy8AAAD//wMAUEsBAi0AFAAGAAgAAAAhANvh9svuAAAAhQEAABMAAAAAAAAAAAAAAAAA&#10;AAAAAFtDb250ZW50X1R5cGVzXS54bWxQSwECLQAUAAYACAAAACEAWvQsW78AAAAVAQAACwAAAAAA&#10;AAAAAAAAAAAfAQAAX3JlbHMvLnJlbHNQSwECLQAUAAYACAAAACEAF+akEsAAAADbAAAADwAAAAAA&#10;AAAAAAAAAAAHAgAAZHJzL2Rvd25yZXYueG1sUEsFBgAAAAADAAMAtwAAAPQCAAAAAA==&#10;">
                  <v:imagedata r:id="rId18" o:title=""/>
                </v:shape>
                <v:shape id="Freeform 6" o:spid="_x0000_s1030" style="position:absolute;left:7944;top:3122;width:242;height:114;visibility:visible;mso-wrap-style:square;v-text-anchor:top" coordsize="24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VawwAAANsAAAAPAAAAZHJzL2Rvd25yZXYueG1sRI9Ba8JA&#10;FITvBf/D8gRvzUYPYmNWEaUgBIqNgtdH9pkEd9+G7DZJ/323UOhxmJlvmHw/WSMG6n3rWMEySUEQ&#10;V063XCu4Xd9fNyB8QNZoHJOCb/Kw381ecsy0G/mThjLUIkLYZ6igCaHLpPRVQxZ94jri6D1cbzFE&#10;2ddS9zhGuDVylaZrabHluNBgR8eGqmf5ZRVMcuk/ruXhVphTMbZoarqfL0ot5tNhCyLQFP7Df+2z&#10;VrB6g98v8QfI3Q8AAAD//wMAUEsBAi0AFAAGAAgAAAAhANvh9svuAAAAhQEAABMAAAAAAAAAAAAA&#10;AAAAAAAAAFtDb250ZW50X1R5cGVzXS54bWxQSwECLQAUAAYACAAAACEAWvQsW78AAAAVAQAACwAA&#10;AAAAAAAAAAAAAAAfAQAAX3JlbHMvLnJlbHNQSwECLQAUAAYACAAAACEAUXXFWsMAAADbAAAADwAA&#10;AAAAAAAAAAAAAAAHAgAAZHJzL2Rvd25yZXYueG1sUEsFBgAAAAADAAMAtwAAAPcCAAAAAA==&#10;" path="m242,38c150,22,36,,,38v86,48,62,8,18,76c76,98,126,70,228,90e" filled="f" strokeweight=".4mm">
                  <v:path o:connecttype="custom" o:connectlocs="242,38;0,38;18,114;228,90" o:connectangles="0,0,0,0"/>
                </v:shape>
                <v:shape id="Freeform 7" o:spid="_x0000_s1031" style="position:absolute;left:8186;top:3642;width:518;height:368;visibility:visible;mso-wrap-style:square;v-text-anchor:top" coordsize="5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DmKwgAAANsAAAAPAAAAZHJzL2Rvd25yZXYueG1sRI9PawIx&#10;FMTvBb9DeEIvRbO1WGQ1ShFWcu0q9PrYvP2Dm5dlE+P22zcFweMwM79hdofJ9iLS6DvHCt6XGQji&#10;ypmOGwWXc7HYgPAB2WDvmBT8kofDfvayw9y4O39TLEMjEoR9jgraEIZcSl+1ZNEv3UCcvNqNFkOS&#10;YyPNiPcEt71cZdmntNhxWmhxoGNL1bW8WQUxyvq4PunyTRfFT32L2uiTU+p1Pn1tQQSawjP8aGuj&#10;4GMF/1/SD5D7PwAAAP//AwBQSwECLQAUAAYACAAAACEA2+H2y+4AAACFAQAAEwAAAAAAAAAAAAAA&#10;AAAAAAAAW0NvbnRlbnRfVHlwZXNdLnhtbFBLAQItABQABgAIAAAAIQBa9CxbvwAAABUBAAALAAAA&#10;AAAAAAAAAAAAAB8BAABfcmVscy8ucmVsc1BLAQItABQABgAIAAAAIQA7DDmKwgAAANsAAAAPAAAA&#10;AAAAAAAAAAAAAAcCAABkcnMvZG93bnJldi54bWxQSwUGAAAAAAMAAwC3AAAA9gIAAAAA&#10;" path="m286,c136,26,236,38,254,58v-96,,-140,50,-54,56c128,114,,216,126,196,86,230,50,270,42,294v-6,24,,74,,74c134,270,274,144,308,148,340,152,518,80,510,42e" filled="f" strokeweight=".4mm">
                  <v:path o:connecttype="custom" o:connectlocs="286,0;254,58;200,114;126,196;42,294;42,368;308,148;510,42" o:connectangles="0,0,0,0,0,0,0,0"/>
                </v:shape>
                <v:shape id="Freeform 8" o:spid="_x0000_s1032" style="position:absolute;left:7852;top:3924;width:378;height:124;visibility:visible;mso-wrap-style:square;v-text-anchor:top" coordsize="37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6bwwAAANsAAAAPAAAAZHJzL2Rvd25yZXYueG1sRE/Pa8Iw&#10;FL4L/g/hCd40nWVudEYZorMePMxtjN0eybMta15KErX775eD4PHj+71Y9bYVF/KhcazgYZqBINbO&#10;NFwp+PzYTp5BhIhssHVMCv4owGo5HCywMO7K73Q5xkqkEA4FKqhj7Aopg67JYpi6jjhxJ+ctxgR9&#10;JY3Hawq3rZxl2VxabDg11NjRuib9ezxbBZvy8PSlzzu/L0+tfvuZ7b4f81yp8ah/fQERqY938c1d&#10;GgV5Gpu+pB8gl/8AAAD//wMAUEsBAi0AFAAGAAgAAAAhANvh9svuAAAAhQEAABMAAAAAAAAAAAAA&#10;AAAAAAAAAFtDb250ZW50X1R5cGVzXS54bWxQSwECLQAUAAYACAAAACEAWvQsW78AAAAVAQAACwAA&#10;AAAAAAAAAAAAAAAfAQAAX3JlbHMvLnJlbHNQSwECLQAUAAYACAAAACEAmQk+m8MAAADbAAAADwAA&#10;AAAAAAAAAAAAAAAHAgAAZHJzL2Rvd25yZXYueG1sUEsFBgAAAAADAAMAtwAAAPcCAAAAAA==&#10;" path="m378,12c192,,26,14,,52v86,2,40,50,26,72c86,112,124,74,146,70,168,66,362,58,362,58e" filled="f" strokeweight=".4mm">
                  <v:path o:connecttype="custom" o:connectlocs="378,12;0,52;26,124;146,70;362,58" o:connectangles="0,0,0,0,0"/>
                </v:shape>
                <v:shape id="Freeform 9" o:spid="_x0000_s1033" style="position:absolute;left:8910;top:3616;width:230;height:358;visibility:visible;mso-wrap-style:square;v-text-anchor:top" coordsize="23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6FwAAAANsAAAAPAAAAZHJzL2Rvd25yZXYueG1sRI9BawIx&#10;FITvQv9DeAVvmq0F0a1RiqD02lWU3h6b12Rx85Juoq7/vhEEj8PMfMMsVr1rxYW62HhW8DYuQBDX&#10;XjdsFOx3m9EMREzIGlvPpOBGEVbLl8ECS+2v/E2XKhmRIRxLVGBTCqWUsbbkMI59IM7er+8cpiw7&#10;I3WH1wx3rZwUxVQ6bDgvWAy0tlSfqrNTcKjmf6e93YQtVuanDoYphqNSw9f+8wNEoj49w4/2l1bw&#10;Pof7l/wD5PIfAAD//wMAUEsBAi0AFAAGAAgAAAAhANvh9svuAAAAhQEAABMAAAAAAAAAAAAAAAAA&#10;AAAAAFtDb250ZW50X1R5cGVzXS54bWxQSwECLQAUAAYACAAAACEAWvQsW78AAAAVAQAACwAAAAAA&#10;AAAAAAAAAAAfAQAAX3JlbHMvLnJlbHNQSwECLQAUAAYACAAAACEAIW8OhcAAAADbAAAADwAAAAAA&#10;AAAAAAAAAAAHAgAAZHJzL2Rvd25yZXYueG1sUEsFBgAAAAADAAMAtwAAAPQCAAAAAA==&#10;" path="m228,c230,190,74,358,70,358,26,324,,256,10,244,20,232,88,158,102,138v14,-18,36,-98,36,-98e" filled="f" strokeweight=".4mm">
                  <v:path o:connecttype="custom" o:connectlocs="228,0;70,358;10,244;102,138;138,40" o:connectangles="0,0,0,0,0"/>
                </v:shape>
                <v:shape id="Freeform 10" o:spid="_x0000_s1034" style="position:absolute;left:8626;top:3882;width:350;height:352;visibility:visible;mso-wrap-style:square;v-text-anchor:top" coordsize="35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L5wQAAANsAAAAPAAAAZHJzL2Rvd25yZXYueG1sRE9da8Iw&#10;FH0f+B/CFfY2U4cMV42iwsCBINXh86W5NtXkpjSx1v168zDY4+F8z5e9s6KjNtSeFYxHGQji0uua&#10;KwU/x6+3KYgQkTVaz6TgQQGWi8HLHHPt71xQd4iVSCEcclRgYmxyKUNpyGEY+YY4cWffOowJtpXU&#10;Ld5TuLPyPcs+pMOaU4PBhjaGyuvh5hSsj9+fW76sd+7RTXfG2uK0/y2Ueh32qxmISH38F/+5t1rB&#10;JK1PX9IPkIsnAAAA//8DAFBLAQItABQABgAIAAAAIQDb4fbL7gAAAIUBAAATAAAAAAAAAAAAAAAA&#10;AAAAAABbQ29udGVudF9UeXBlc10ueG1sUEsBAi0AFAAGAAgAAAAhAFr0LFu/AAAAFQEAAAsAAAAA&#10;AAAAAAAAAAAAHwEAAF9yZWxzLy5yZWxzUEsBAi0AFAAGAAgAAAAhABEoEvnBAAAA2wAAAA8AAAAA&#10;AAAAAAAAAAAABwIAAGRycy9kb3ducmV2LnhtbFBLBQYAAAAAAwADALcAAAD1AgAAAAA=&#10;" path="m304,c246,120,114,264,,284v186,-20,168,16,78,68c168,352,232,272,242,226,280,170,350,68,350,68e" filled="f" strokeweight=".4mm">
                  <v:path o:connecttype="custom" o:connectlocs="304,0;0,284;78,352;242,226;350,68" o:connectangles="0,0,0,0,0"/>
                </v:shape>
                <v:shape id="Freeform 11" o:spid="_x0000_s1035" style="position:absolute;left:9386;top:3790;width:568;height:444;visibility:visible;mso-wrap-style:square;v-text-anchor:top" coordsize="56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wwAAANsAAAAPAAAAZHJzL2Rvd25yZXYueG1sRI9BawIx&#10;FITvhf6H8ApeimYr0i6rUUQoWuilVu+PzTNZdvOyJFFXf31TKPQ4zMw3zGI1uE5cKMTGs4KXSQGC&#10;uPa6YaPg8P0+LkHEhKyx80wKbhRhtXx8WGCl/ZW/6LJPRmQIxwoV2JT6SspYW3IYJ74nzt7JB4cp&#10;y2CkDnjNcNfJaVG8SocN5wWLPW0s1e3+7BQcD8byPXxQa2bl9rYrn337eVZq9DSs5yASDek//Nfe&#10;aQWzN/j9kn+AXP4AAAD//wMAUEsBAi0AFAAGAAgAAAAhANvh9svuAAAAhQEAABMAAAAAAAAAAAAA&#10;AAAAAAAAAFtDb250ZW50X1R5cGVzXS54bWxQSwECLQAUAAYACAAAACEAWvQsW78AAAAVAQAACwAA&#10;AAAAAAAAAAAAAAAfAQAAX3JlbHMvLnJlbHNQSwECLQAUAAYACAAAACEA2vhnP8MAAADbAAAADwAA&#10;AAAAAAAAAAAAAAAHAgAAZHJzL2Rvd25yZXYueG1sUEsFBgAAAAADAAMAtwAAAPcCAAAAAA==&#10;" path="m128,c346,78,430,108,426,184v24,52,-6,46,62,74c548,298,566,414,564,420v-62,-96,-40,10,-72,24c478,336,456,340,398,308,342,278,362,244,352,208v-18,-60,-34,-30,-34,18c284,192,232,128,228,216,170,144,,12,,12e" filled="f" strokeweight=".4mm">
                  <v:path o:connecttype="custom" o:connectlocs="128,0;428,184;490,258;566,420;494,444;399,308;353,208;319,226;229,216;0,12" o:connectangles="0,0,0,0,0,0,0,0,0,0"/>
                </v:shape>
                <v:shape id="Freeform 12" o:spid="_x0000_s1036" style="position:absolute;left:9162;top:3522;width:388;height:302;visibility:visible;mso-wrap-style:square;v-text-anchor:top" coordsize="3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sxAAAANsAAAAPAAAAZHJzL2Rvd25yZXYueG1sRI9La8JA&#10;FIX3Bf/DcIXumolSrKaO4oNKuzQKbXeXzDUJZu4MmTFJ/32nUHB5OI+Ps1wPphEdtb62rGCSpCCI&#10;C6trLhWcT29PcxA+IGtsLJOCH/KwXo0elphp2/ORujyUIo6wz1BBFYLLpPRFRQZ9Yh1x9C62NRii&#10;bEupW+zjuGnkNE1n0mDNkVCho11FxTW/mQj5/joeutvBf25mzmz3065/+ZBKPY6HzSuIQEO4h//b&#10;71rB8wL+vsQfIFe/AAAA//8DAFBLAQItABQABgAIAAAAIQDb4fbL7gAAAIUBAAATAAAAAAAAAAAA&#10;AAAAAAAAAABbQ29udGVudF9UeXBlc10ueG1sUEsBAi0AFAAGAAgAAAAhAFr0LFu/AAAAFQEAAAsA&#10;AAAAAAAAAAAAAAAAHwEAAF9yZWxzLy5yZWxzUEsBAi0AFAAGAAgAAAAhACOvGOzEAAAA2wAAAA8A&#10;AAAAAAAAAAAAAAAABwIAAGRycy9kb3ducmV2LnhtbFBLBQYAAAAAAwADALcAAAD4AgAAAAA=&#10;" path="m70,v,,140,166,190,172c310,182,388,182,388,182v,,-2,82,-2,82c310,250,282,252,258,276v-26,22,-76,26,-94,-6c146,240,,74,,74e" filled="f" strokeweight=".4mm">
                  <v:path o:connecttype="custom" o:connectlocs="70,0;260,172;388,182;386,264;258,276;164,270;0,74" o:connectangles="0,0,0,0,0,0,0"/>
                </v:shape>
                <v:shape id="Freeform 13" o:spid="_x0000_s1037" style="position:absolute;left:9796;top:3326;width:256;height:170;visibility:visible;mso-wrap-style:square;v-text-anchor:top" coordsize="25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CwQAAANsAAAAPAAAAZHJzL2Rvd25yZXYueG1sRE/LisIw&#10;FN0P+A/hCrMZNFWYUapRfIzgxoUPcHtprm2xualJtO3fTxbCLA/nPV+2phIvcr60rGA0TEAQZ1aX&#10;nCu4nHeDKQgfkDVWlklBRx6Wi97HHFNtGz7S6xRyEUPYp6igCKFOpfRZQQb90NbEkbtZZzBE6HKp&#10;HTYx3FRynCQ/0mDJsaHAmjYFZffT0yhYXx/VSiaumxwmF/zqtodm9xuU+uy3qxmIQG34F7/de63g&#10;O66PX+IPkIs/AAAA//8DAFBLAQItABQABgAIAAAAIQDb4fbL7gAAAIUBAAATAAAAAAAAAAAAAAAA&#10;AAAAAABbQ29udGVudF9UeXBlc10ueG1sUEsBAi0AFAAGAAgAAAAhAFr0LFu/AAAAFQEAAAsAAAAA&#10;AAAAAAAAAAAAHwEAAF9yZWxzLy5yZWxzUEsBAi0AFAAGAAgAAAAhACZ1f4LBAAAA2wAAAA8AAAAA&#10;AAAAAAAAAAAABwIAAGRycy9kb3ducmV2LnhtbFBLBQYAAAAAAwADALcAAAD1AgAAAAA=&#10;" path="m,16c66,,122,36,148,64v24,26,94,18,94,18c242,82,256,114,256,114v-60,56,-148,6,-148,-6c108,94,74,48,54,114,30,146,2,104,2,104e" filled="f" strokeweight=".4mm">
                  <v:path o:connecttype="custom" o:connectlocs="0,16;148,64;242,82;256,114;108,108;54,114;2,104" o:connectangles="0,0,0,0,0,0,0"/>
                </v:shape>
                <v:shape id="Freeform 14" o:spid="_x0000_s1038" style="position:absolute;left:9726;top:2744;width:684;height:558;visibility:visible;mso-wrap-style:square;v-text-anchor:top" coordsize="68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m0wwAAANsAAAAPAAAAZHJzL2Rvd25yZXYueG1sRI/NasMw&#10;EITvgb6D2EJviezShuJGCSFg2pzyW3pdrI1kYq2MpCbO20eFQo/DzHzDzBaD68SFQmw9KygnBQji&#10;xuuWjYLjoR6/gYgJWWPnmRTcKMJi/jCaYaX9lXd02ScjMoRjhQpsSn0lZWwsOYwT3xNn7+SDw5Rl&#10;MFIHvGa46+RzUUylw5bzgsWeVpaa8/7HKXDmqz4d63b7XW5WL8F+bNdFb5R6ehyW7yASDek//Nf+&#10;1ApeS/j9kn+AnN8BAAD//wMAUEsBAi0AFAAGAAgAAAAhANvh9svuAAAAhQEAABMAAAAAAAAAAAAA&#10;AAAAAAAAAFtDb250ZW50X1R5cGVzXS54bWxQSwECLQAUAAYACAAAACEAWvQsW78AAAAVAQAACwAA&#10;AAAAAAAAAAAAAAAfAQAAX3JlbHMvLnJlbHNQSwECLQAUAAYACAAAACEAxaF5tMMAAADbAAAADwAA&#10;AAAAAAAAAAAAAAAHAgAAZHJzL2Rvd25yZXYueG1sUEsFBgAAAAADAAMAtwAAAPcCAAAAAA==&#10;" path="m,400v192,20,378,-42,406,-68c434,304,494,148,442,4v32,-4,90,70,78,120c548,142,590,130,584,56v48,16,44,116,-8,152c520,244,486,294,554,322v66,-12,124,-90,124,-90c684,304,660,328,646,346v-14,20,-118,44,-54,90c556,476,500,448,480,440,414,464,52,558,52,558e" filled="f" strokeweight=".4mm">
                  <v:path o:connecttype="custom" o:connectlocs="0,400;406,332;442,4;520,124;584,56;576,208;554,322;678,232;646,346;592,436;480,440;52,558" o:connectangles="0,0,0,0,0,0,0,0,0,0,0,0"/>
                </v:shape>
                <v:shape id="Freeform 15" o:spid="_x0000_s1039" style="position:absolute;left:9632;top:2878;width:260;height:318;visibility:visible;mso-wrap-style:square;v-text-anchor:top" coordsize="26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lVwwAAANsAAAAPAAAAZHJzL2Rvd25yZXYueG1sRI9Pi8Iw&#10;FMTvwn6H8Ba8aVpBka5RRNjVg+CfXdjrs3k21ealNFHrtzeC4HGYmd8wk1lrK3GlxpeOFaT9BARx&#10;7nTJhYK/3+/eGIQPyBorx6TgTh5m04/OBDPtbryj6z4UIkLYZ6jAhFBnUvrckEXfdzVx9I6usRii&#10;bAqpG7xFuK3kIElG0mLJccFgTQtD+Xl/sQrGfMr/t/cfs77QOT34dLNYLjdKdT/b+ReIQG14h1/t&#10;lVYwHMDzS/wBcvoAAAD//wMAUEsBAi0AFAAGAAgAAAAhANvh9svuAAAAhQEAABMAAAAAAAAAAAAA&#10;AAAAAAAAAFtDb250ZW50X1R5cGVzXS54bWxQSwECLQAUAAYACAAAACEAWvQsW78AAAAVAQAACwAA&#10;AAAAAAAAAAAAAAAfAQAAX3JlbHMvLnJlbHNQSwECLQAUAAYACAAAACEABw2pVcMAAADbAAAADwAA&#10;AAAAAAAAAAAAAAAHAgAAZHJzL2Rvd25yZXYueG1sUEsFBgAAAAADAAMAtwAAAPcCAAAAAA==&#10;" path="m,186c52,176,74,,226,100v-66,,-146,46,-54,46c240,176,260,224,260,260,114,150,28,318,28,318e" filled="f" strokeweight=".4mm">
                  <v:path o:connecttype="custom" o:connectlocs="0,186;226,100;172,146;260,260;28,318" o:connectangles="0,0,0,0,0"/>
                </v:shape>
                <v:shape id="Freeform 16" o:spid="_x0000_s1040" style="position:absolute;left:9650;top:2956;width:24;height:60;visibility:visible;mso-wrap-style:square;v-text-anchor:top" coordsize="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8n9wwAAANsAAAAPAAAAZHJzL2Rvd25yZXYueG1sRI/BasMw&#10;EETvgf6D2EJusVyXhNaNEoKDIaeGOP2ArbW1TK2VY6mO+/dVIZDjMDNvmPV2sp0YafCtYwVPSQqC&#10;uHa65UbBx7lcvIDwAVlj55gU/JKH7eZhtsZcuyufaKxCIyKEfY4KTAh9LqWvDVn0ieuJo/flBosh&#10;yqGResBrhNtOZmm6khZbjgsGeyoM1d/Vj1WQVbv3y5Kn3mtzXDWfRfm6N51S88dp9wYi0BTu4Vv7&#10;oBUsn+H/S/wBcvMHAAD//wMAUEsBAi0AFAAGAAgAAAAhANvh9svuAAAAhQEAABMAAAAAAAAAAAAA&#10;AAAAAAAAAFtDb250ZW50X1R5cGVzXS54bWxQSwECLQAUAAYACAAAACEAWvQsW78AAAAVAQAACwAA&#10;AAAAAAAAAAAAAAAfAQAAX3JlbHMvLnJlbHNQSwECLQAUAAYACAAAACEAgV/J/cMAAADbAAAADwAA&#10;AAAAAAAAAAAAAAAHAgAAZHJzL2Rvd25yZXYueG1sUEsFBgAAAAADAAMAtwAAAPcCAAAAAA==&#10;" path="m,c10,20,18,40,26,60e" filled="f" strokeweight=".4mm">
                  <v:path o:connecttype="custom" o:connectlocs="0,0;24,60" o:connectangles="0,0"/>
                </v:shape>
                <v:shape id="Freeform 17" o:spid="_x0000_s1041" style="position:absolute;left:9688;top:3142;width:10;height:140;visibility:visible;mso-wrap-style:square;v-text-anchor:top" coordsize="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9pxAAAANsAAAAPAAAAZHJzL2Rvd25yZXYueG1sRI/RasJA&#10;FETfhf7DcoW+6caCWqObUCItFepD1Q+4ZK9JMHs37G5j7Nd3hYKPw8ycYTb5YFrRk/ONZQWzaQKC&#10;uLS64UrB6fg+eQXhA7LG1jIpuJGHPHsabTDV9srf1B9CJSKEfYoK6hC6VEpf1mTQT21HHL2zdQZD&#10;lK6S2uE1wk0rX5JkIQ02HBdq7KioqbwcfoyCbrvcsit2crVf9Cb5/bg1+qtQ6nk8vK1BBBrCI/zf&#10;/tQK5nO4f4k/QGZ/AAAA//8DAFBLAQItABQABgAIAAAAIQDb4fbL7gAAAIUBAAATAAAAAAAAAAAA&#10;AAAAAAAAAABbQ29udGVudF9UeXBlc10ueG1sUEsBAi0AFAAGAAgAAAAhAFr0LFu/AAAAFQEAAAsA&#10;AAAAAAAAAAAAAAAAHwEAAF9yZWxzLy5yZWxzUEsBAi0AFAAGAAgAAAAhAOygD2nEAAAA2wAAAA8A&#10;AAAAAAAAAAAAAAAABwIAAGRycy9kb3ducmV2LnhtbFBLBQYAAAAAAwADALcAAAD4AgAAAAA=&#10;" path="m12,c12,12,6,108,,140e" filled="f" strokeweight=".4mm">
                  <v:path o:connecttype="custom" o:connectlocs="10,0;0,140" o:connectangles="0,0"/>
                </v:shape>
                <v:shape id="Freeform 18" o:spid="_x0000_s1042" style="position:absolute;left:9210;top:2694;width:404;height:966;visibility:visible;mso-wrap-style:square;v-text-anchor:top" coordsize="40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7HxAAAANsAAAAPAAAAZHJzL2Rvd25yZXYueG1sRI/NasMw&#10;EITvhbyD2EBujZyQxsWNEkpIIYcSyE97XqytLWqtXEm1nbePCoUch5n5hlltBtuIjnwwjhXMphkI&#10;4tJpw5WCy/nt8RlEiMgaG8ek4EoBNuvRwwoL7Xo+UneKlUgQDgUqqGNsCylDWZPFMHUtcfK+nLcY&#10;k/SV1B77BLeNnGfZUlo0nBZqbGlbU/l9+rUK/CGf5bvg558/C/Px3i+uXTwapSbj4fUFRKQh3sP/&#10;7b1W8LSEvy/pB8j1DQAA//8DAFBLAQItABQABgAIAAAAIQDb4fbL7gAAAIUBAAATAAAAAAAAAAAA&#10;AAAAAAAAAABbQ29udGVudF9UeXBlc10ueG1sUEsBAi0AFAAGAAgAAAAhAFr0LFu/AAAAFQEAAAsA&#10;AAAAAAAAAAAAAAAAHwEAAF9yZWxzLy5yZWxzUEsBAi0AFAAGAAgAAAAhAAfBbsfEAAAA2wAAAA8A&#10;AAAAAAAAAAAAAAAABwIAAGRycy9kb3ducmV2LnhtbFBLBQYAAAAAAwADALcAAAD4AgAAAAA=&#10;" path="m402,784c338,886,250,932,182,966,118,896,36,820,36,824,172,472,86,100,,,46,16,80,40,178,52v24,8,96,32,166,94e" filled="f" strokeweight=".4mm">
                  <v:path o:connecttype="custom" o:connectlocs="404,784;183,966;36,824;0,0;179,52;346,146" o:connectangles="0,0,0,0,0,0"/>
                </v:shape>
                <v:line id="Line 19" o:spid="_x0000_s1043" style="position:absolute;visibility:visible;mso-wrap-style:square" from="9208,2800" to="9272,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zxwAAANsAAAAPAAAAZHJzL2Rvd25yZXYueG1sRI9PawIx&#10;FMTvgt8hvEIvUrOW1j+rUWylsKAeqj3U23PzulncvCybVNdv3xQEj8PM/IaZLVpbiTM1vnSsYNBP&#10;QBDnTpdcKPjafzyNQfiArLFyTAqu5GEx73ZmmGp34U8670IhIoR9igpMCHUqpc8NWfR9VxNH78c1&#10;FkOUTSF1g5cIt5V8TpKhtFhyXDBY07uh/LT7tQpW30YfzYbXvZfDNru+tdlqMsqUenxol1MQgdpw&#10;D9/amVbwOoL/L/EHyPkfAAAA//8DAFBLAQItABQABgAIAAAAIQDb4fbL7gAAAIUBAAATAAAAAAAA&#10;AAAAAAAAAAAAAABbQ29udGVudF9UeXBlc10ueG1sUEsBAi0AFAAGAAgAAAAhAFr0LFu/AAAAFQEA&#10;AAsAAAAAAAAAAAAAAAAAHwEAAF9yZWxzLy5yZWxzUEsBAi0AFAAGAAgAAAAhAIz9mTPHAAAA2wAA&#10;AA8AAAAAAAAAAAAAAAAABwIAAGRycy9kb3ducmV2LnhtbFBLBQYAAAAAAwADALcAAAD7AgAAAAA=&#10;" strokeweight=".4mm"/>
                <v:shape id="Freeform 20" o:spid="_x0000_s1044" style="position:absolute;left:8248;top:3034;width:910;height:120;visibility:visible;mso-wrap-style:square;v-text-anchor:top" coordsize="9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WpqwAAAANsAAAAPAAAAZHJzL2Rvd25yZXYueG1sRE/LisIw&#10;FN0P+A/hCm5kTBUcpGMUUQTBhVgf6zvJnbbY3JQm1fr3ZiG4PJz3fNnZStyp8aVjBeNRAoJYO1Ny&#10;ruB82n7PQPiAbLByTAqe5GG56H3NMTXuwUe6ZyEXMYR9igqKEOpUSq8LsuhHriaO3L9rLIYIm1ya&#10;Bh8x3FZykiQ/0mLJsaHAmtYF6VvWWgVZ126GB/e3GtLl9NxfK+22rVZq0O9WvyACdeEjfrt3RsE0&#10;jo1f4g+QixcAAAD//wMAUEsBAi0AFAAGAAgAAAAhANvh9svuAAAAhQEAABMAAAAAAAAAAAAAAAAA&#10;AAAAAFtDb250ZW50X1R5cGVzXS54bWxQSwECLQAUAAYACAAAACEAWvQsW78AAAAVAQAACwAAAAAA&#10;AAAAAAAAAAAfAQAAX3JlbHMvLnJlbHNQSwECLQAUAAYACAAAACEAhPFqasAAAADbAAAADwAAAAAA&#10;AAAAAAAAAAAHAgAAZHJzL2Rvd25yZXYueG1sUEsFBgAAAAADAAMAtwAAAPQCAAAAAA==&#10;" path="m,120c96,36,222,,556,4,896,16,912,28,912,28e" filled="f" strokeweight=".4mm">
                  <v:path o:connecttype="custom" o:connectlocs="0,120;555,4;910,28" o:connectangles="0,0,0"/>
                </v:shape>
                <v:shape id="Freeform 21" o:spid="_x0000_s1045" style="position:absolute;left:8112;top:2662;width:1160;height:1088;visibility:visible;mso-wrap-style:square;v-text-anchor:top" coordsize="1160,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DswQAAANsAAAAPAAAAZHJzL2Rvd25yZXYueG1sRE/LisIw&#10;FN0L/kO4wmxEU0d80DGKCiOuRnyAzO7SXJtic1ObjNa/nywEl4fzni0aW4o71b5wrGDQT0AQZ04X&#10;nCs4Hb97UxA+IGssHZOCJ3lYzNutGabaPXhP90PIRQxhn6ICE0KVSukzQxZ931XEkbu42mKIsM6l&#10;rvERw20pP5NkLC0WHBsMVrQ2lF0Pf1bB7jw6/Q7PhTH7G+PqOOneaPOj1EenWX6BCNSEt/jl3moF&#10;47g+fok/QM7/AQAA//8DAFBLAQItABQABgAIAAAAIQDb4fbL7gAAAIUBAAATAAAAAAAAAAAAAAAA&#10;AAAAAABbQ29udGVudF9UeXBlc10ueG1sUEsBAi0AFAAGAAgAAAAhAFr0LFu/AAAAFQEAAAsAAAAA&#10;AAAAAAAAAAAAHwEAAF9yZWxzLy5yZWxzUEsBAi0AFAAGAAgAAAAhAG87AOzBAAAA2wAAAA8AAAAA&#10;AAAAAAAAAAAABwIAAGRycy9kb3ducmV2LnhtbFBLBQYAAAAAAwADALcAAAD1AgAAAAA=&#10;" path="m82,514c44,334,174,104,340,80,552,60,868,,928,8v62,10,186,78,186,198c1114,322,1092,492,1126,578v24,94,34,260,-66,342c960,1002,612,1088,180,916,,720,82,514,82,514e" filled="f" strokeweight=".4mm">
                  <v:path o:connecttype="custom" o:connectlocs="82,514;340,80;928,8;1114,206;1126,578;1060,920;180,916;82,514" o:connectangles="0,0,0,0,0,0,0,0"/>
                </v:shape>
                <v:shape id="Picture 22" o:spid="_x0000_s1046" type="#_x0000_t75" style="position:absolute;left:9608;top:2808;width:186;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lxQAAANsAAAAPAAAAZHJzL2Rvd25yZXYueG1sRI/dagIx&#10;FITvC75DOELvalYFldUoogiCVvAHxLvD5nSzdXOybFJdfXpTKPRymJlvmMmssaW4Ue0Lxwq6nQQE&#10;ceZ0wbmC03H1MQLhA7LG0jEpeJCH2bT1NsFUuzvv6XYIuYgQ9ikqMCFUqZQ+M2TRd1xFHL0vV1sM&#10;Uda51DXeI9yWspckA2mx4LhgsKKFoex6+LEKNteRPu8a+71dXqr+8HP/3Jn1Uan3djMfgwjUhP/w&#10;X3utFQy68Psl/gA5fQEAAP//AwBQSwECLQAUAAYACAAAACEA2+H2y+4AAACFAQAAEwAAAAAAAAAA&#10;AAAAAAAAAAAAW0NvbnRlbnRfVHlwZXNdLnhtbFBLAQItABQABgAIAAAAIQBa9CxbvwAAABUBAAAL&#10;AAAAAAAAAAAAAAAAAB8BAABfcmVscy8ucmVsc1BLAQItABQABgAIAAAAIQBIm+ulxQAAANsAAAAP&#10;AAAAAAAAAAAAAAAAAAcCAABkcnMvZG93bnJldi54bWxQSwUGAAAAAAMAAwC3AAAA+QIAAAAA&#10;">
                  <v:imagedata r:id="rId19" o:title=""/>
                </v:shape>
                <w10:wrap type="square"/>
              </v:group>
            </w:pict>
          </mc:Fallback>
        </mc:AlternateContent>
      </w:r>
      <w:r>
        <w:rPr>
          <w:rFonts w:hint="eastAsia"/>
        </w:rPr>
        <w:t xml:space="preserve">　夏休みのある日、カブトムシを捕まえるため、早朝に目的の場所まで行きました。当時は、「カブトムシがいそうだ」という情報が子ども同士の口コミで広がっていましたので、朝、何箇所か自転車で回ってから、ラジオ体操に行くのが</w:t>
      </w:r>
    </w:p>
    <w:p w14:paraId="0D48017E" w14:textId="6FDF23D8" w:rsidR="001E3296" w:rsidRDefault="001E3296" w:rsidP="001E3296">
      <w:pPr>
        <w:rPr>
          <w:rFonts w:hAnsi="Times New Roman" w:cs="Times New Roman"/>
          <w:spacing w:val="10"/>
        </w:rPr>
      </w:pPr>
      <w:r>
        <w:rPr>
          <w:rFonts w:hint="eastAsia"/>
        </w:rPr>
        <w:t>夏休みの一日の始まりでした。ある場所に行ったとき、運悪く、そのいちゃもんを付けてくる先輩とかち合ってしまいました。（やばい。）と思ったのと同時に、（ここから自転車の方向を変えて逃げようか。）と思いました。でも、ここで逃げたらきっとあとで「逃げたな。なんで逃げたんだ。」と責められてしまいます。ここは、腹をくくって、「こっ、こんにちは。」と小さな声であいさつをしました。またいちゃもんをつけられるのではないかと、ドキドキしながら相手の顔を見ないようにカブトムシを捕まえに来たふりをしていました。するとその先輩が、「カブトムシとれた？」と言ってきたので、「いや、全然！今日は全然とれない。」と返事をしました。「うーん。」とその先輩。またもやいちゃもんが始まるかと思ったら、「これ」と言ってカブトムシを</w:t>
      </w:r>
      <w:r>
        <w:t>1</w:t>
      </w:r>
      <w:r>
        <w:rPr>
          <w:rFonts w:hint="eastAsia"/>
        </w:rPr>
        <w:t>匹私の前に差し出しました。「すごい大きなカブトムシ、ここでとったん（捕まえたのですか）？」と聞くと、「違う、やる（お前にあげる）。」という言葉。私は、一瞬ポカンと考え込んでしまいました。数秒の沈黙の後、「うん。」といって、先輩はそのカブトムシをさらに差し出します。私は、「えっ、もらっていいん（頂いてもいいのですか）？」と問い返すと、「うん、やる（あげる）。」との言葉。いつもあんなにいちゃもんばかりつけていた先輩がどうして私にカブトムシをくれたのか不思議でなりませんでした。同時に、収穫のない私にカブトムシを分けてくれたことがうれしくなりました。私は思わず、「ありがとう。」「ありがとう。」と何度もお礼を言いました。いつも怖い先輩だと思っていたのに、優しい面があることを知り、私は、その日から、先輩を見る目が変わりました。</w:t>
      </w:r>
    </w:p>
    <w:p w14:paraId="1E6DF9BF" w14:textId="77777777" w:rsidR="001E3296" w:rsidRDefault="001E3296" w:rsidP="001E3296">
      <w:pPr>
        <w:rPr>
          <w:rFonts w:hAnsi="Times New Roman" w:cs="Times New Roman"/>
          <w:spacing w:val="10"/>
        </w:rPr>
      </w:pPr>
      <w:r>
        <w:rPr>
          <w:rFonts w:hint="eastAsia"/>
        </w:rPr>
        <w:t xml:space="preserve">　それ以来、先輩がいてもその場から逃げることはなくなりました、むしろ、積極的にしゃべるようになりました。いちゃもんもなくなっていったように思います。今思い返すと、その先輩は、私たちと一緒に遊びたかったのではないかと思います。</w:t>
      </w:r>
    </w:p>
    <w:p w14:paraId="7C12C5FC" w14:textId="77777777" w:rsidR="001E3296" w:rsidRDefault="001E3296" w:rsidP="001E3296">
      <w:pPr>
        <w:rPr>
          <w:rFonts w:hAnsi="Times New Roman" w:cs="Times New Roman"/>
          <w:spacing w:val="10"/>
        </w:rPr>
      </w:pPr>
      <w:r>
        <w:rPr>
          <w:rFonts w:hint="eastAsia"/>
        </w:rPr>
        <w:t xml:space="preserve">　その人の一面だけを見て、決めつけてしまうと、固定した人物像でしか見ることができません。でも、人は一面だけではありません。怖い面があったり優しい面があったりもする。厳しい面があると思えば、穏やかな面もあります。その人をいろいろな角度で見る力は、大切なことだと思いました。</w:t>
      </w:r>
    </w:p>
    <w:p w14:paraId="77425E30" w14:textId="77777777" w:rsidR="001E3296" w:rsidRDefault="001E3296" w:rsidP="001E3296">
      <w:pPr>
        <w:rPr>
          <w:rFonts w:hAnsi="Times New Roman" w:cs="Times New Roman"/>
          <w:spacing w:val="10"/>
        </w:rPr>
      </w:pPr>
      <w:r>
        <w:t xml:space="preserve">  </w:t>
      </w:r>
      <w:r>
        <w:rPr>
          <w:rFonts w:hint="eastAsia"/>
        </w:rPr>
        <w:t>カブトムシが教えてくれた人のやさしさは、人を多面的に見て知ろうとすることの大切さも教えてくれました。</w:t>
      </w:r>
    </w:p>
    <w:p w14:paraId="48244B34" w14:textId="77777777" w:rsidR="001E3296" w:rsidRDefault="001E3296" w:rsidP="001E3296">
      <w:pPr>
        <w:rPr>
          <w:rFonts w:hAnsi="Times New Roman" w:cs="Times New Roman"/>
          <w:spacing w:val="10"/>
        </w:rPr>
      </w:pPr>
    </w:p>
    <w:p w14:paraId="3365D5CB" w14:textId="593462EA" w:rsidR="001E3296" w:rsidRDefault="001E3296" w:rsidP="001E3296">
      <w:r>
        <w:rPr>
          <w:rFonts w:hint="eastAsia"/>
        </w:rPr>
        <w:t xml:space="preserve">　さて、今年の夏休みも、健康と安全に留意して、楽しい思い出ができることを願っています。</w:t>
      </w:r>
    </w:p>
    <w:p w14:paraId="1FB4A1A1" w14:textId="77777777" w:rsidR="00FC4D63" w:rsidRPr="00CA1434" w:rsidRDefault="00FC4D63" w:rsidP="00FC4D63">
      <w:pPr>
        <w:overflowPunct w:val="0"/>
        <w:textAlignment w:val="baseline"/>
        <w:rPr>
          <w:rFonts w:ascii="Times New Roman" w:eastAsia="ＭＳ 明朝" w:hAnsi="Times New Roman" w:cs="ＭＳ 明朝"/>
          <w:color w:val="000000"/>
          <w:kern w:val="0"/>
          <w:szCs w:val="20"/>
        </w:rPr>
      </w:pPr>
      <w:r>
        <w:rPr>
          <w:noProof/>
        </w:rPr>
        <w:lastRenderedPageBreak/>
        <w:object w:dxaOrig="1440" w:dyaOrig="1440" w14:anchorId="0CABD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6pt;margin-top:30.6pt;width:453.05pt;height:34.7pt;z-index:251992064;mso-wrap-distance-left:2mm;mso-wrap-distance-top:0;mso-wrap-distance-right:2mm;mso-wrap-distance-bottom:0;mso-position-horizontal-relative:page;mso-position-vertical-relative:page">
            <v:imagedata r:id="rId20" o:title=""/>
            <o:lock v:ext="edit" aspectratio="f"/>
            <w10:wrap type="square" anchorx="page" anchory="page"/>
          </v:shape>
          <o:OLEObject Type="Embed" ProgID="JSFart.Art.2" ShapeID="_x0000_s1027" DrawAspect="Content" ObjectID="_1751689117" r:id="rId21"/>
        </w:object>
      </w:r>
    </w:p>
    <w:p w14:paraId="6FA95F33" w14:textId="77777777" w:rsidR="00FC4D63" w:rsidRPr="00CA1434" w:rsidRDefault="00FC4D63" w:rsidP="00FC4D63">
      <w:pPr>
        <w:overflowPunct w:val="0"/>
        <w:textAlignment w:val="baseline"/>
        <w:rPr>
          <w:rFonts w:ascii="Times New Roman" w:eastAsia="ＭＳ 明朝" w:hAnsi="Times New Roman" w:cs="ＭＳ 明朝"/>
          <w:color w:val="000000"/>
          <w:kern w:val="0"/>
          <w:szCs w:val="20"/>
        </w:rPr>
      </w:pPr>
    </w:p>
    <w:p w14:paraId="4FB60CD4" w14:textId="77777777" w:rsidR="00FC4D63" w:rsidRDefault="00FC4D63" w:rsidP="00FC4D63">
      <w:pPr>
        <w:overflowPunct w:val="0"/>
        <w:textAlignment w:val="baseline"/>
        <w:rPr>
          <w:rFonts w:ascii="Times New Roman" w:eastAsia="ＭＳ 明朝" w:hAnsi="Times New Roman" w:cs="ＭＳ 明朝"/>
          <w:color w:val="000000"/>
          <w:kern w:val="0"/>
          <w:szCs w:val="20"/>
        </w:rPr>
      </w:pPr>
    </w:p>
    <w:tbl>
      <w:tblPr>
        <w:tblpPr w:leftFromText="142" w:rightFromText="142" w:vertAnchor="text" w:horzAnchor="margin" w:tblpY="150"/>
        <w:tblW w:w="10758" w:type="dxa"/>
        <w:tblLayout w:type="fixed"/>
        <w:tblCellMar>
          <w:left w:w="0" w:type="dxa"/>
          <w:right w:w="0" w:type="dxa"/>
        </w:tblCellMar>
        <w:tblLook w:val="0000" w:firstRow="0" w:lastRow="0" w:firstColumn="0" w:lastColumn="0" w:noHBand="0" w:noVBand="0"/>
      </w:tblPr>
      <w:tblGrid>
        <w:gridCol w:w="1811"/>
        <w:gridCol w:w="1811"/>
        <w:gridCol w:w="1812"/>
        <w:gridCol w:w="1811"/>
        <w:gridCol w:w="1812"/>
        <w:gridCol w:w="1701"/>
      </w:tblGrid>
      <w:tr w:rsidR="00FC4D63" w:rsidRPr="00740483" w14:paraId="27A8A55A" w14:textId="77777777" w:rsidTr="002C70B5">
        <w:trPr>
          <w:trHeight w:val="396"/>
        </w:trPr>
        <w:tc>
          <w:tcPr>
            <w:tcW w:w="181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6171109" w14:textId="77777777" w:rsidR="00FC4D63" w:rsidRPr="000A308B" w:rsidRDefault="00FC4D63" w:rsidP="002C70B5">
            <w:pPr>
              <w:jc w:val="center"/>
              <w:rPr>
                <w:rFonts w:ascii="HG丸ｺﾞｼｯｸM-PRO" w:eastAsia="HG丸ｺﾞｼｯｸM-PRO" w:hAnsi="HG丸ｺﾞｼｯｸM-PRO"/>
                <w:b/>
              </w:rPr>
            </w:pPr>
            <w:r>
              <w:rPr>
                <w:rFonts w:ascii="AR P丸ゴシック体M" w:eastAsia="AR P丸ゴシック体M" w:hAnsi="AR P丸ゴシック体M"/>
                <w:b/>
                <w:snapToGrid w:val="0"/>
                <w:spacing w:val="3"/>
                <w:w w:val="200"/>
              </w:rPr>
              <w:t>月</w:t>
            </w:r>
          </w:p>
        </w:tc>
        <w:tc>
          <w:tcPr>
            <w:tcW w:w="181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DF54EF4" w14:textId="77777777" w:rsidR="00FC4D63" w:rsidRPr="00740483" w:rsidRDefault="00FC4D63" w:rsidP="002C70B5">
            <w:pPr>
              <w:spacing w:line="309" w:lineRule="exact"/>
              <w:jc w:val="center"/>
              <w:rPr>
                <w:b/>
              </w:rPr>
            </w:pPr>
            <w:r w:rsidRPr="00740483">
              <w:rPr>
                <w:rFonts w:ascii="AR P丸ゴシック体M" w:eastAsia="AR P丸ゴシック体M" w:hAnsi="AR P丸ゴシック体M"/>
                <w:b/>
                <w:snapToGrid w:val="0"/>
                <w:spacing w:val="3"/>
                <w:w w:val="200"/>
              </w:rPr>
              <w:t>火</w:t>
            </w:r>
          </w:p>
        </w:tc>
        <w:tc>
          <w:tcPr>
            <w:tcW w:w="181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6E2A176" w14:textId="77777777" w:rsidR="00FC4D63" w:rsidRPr="00740483" w:rsidRDefault="00FC4D63" w:rsidP="002C70B5">
            <w:pPr>
              <w:spacing w:line="309" w:lineRule="exact"/>
              <w:jc w:val="center"/>
              <w:rPr>
                <w:b/>
              </w:rPr>
            </w:pPr>
            <w:r w:rsidRPr="00740483">
              <w:rPr>
                <w:rFonts w:ascii="AR P丸ゴシック体M" w:eastAsia="AR P丸ゴシック体M" w:hAnsi="AR P丸ゴシック体M"/>
                <w:b/>
                <w:snapToGrid w:val="0"/>
                <w:spacing w:val="3"/>
                <w:w w:val="200"/>
              </w:rPr>
              <w:t>水</w:t>
            </w:r>
          </w:p>
        </w:tc>
        <w:tc>
          <w:tcPr>
            <w:tcW w:w="181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F58F5E6" w14:textId="77777777" w:rsidR="00FC4D63" w:rsidRPr="00740483" w:rsidRDefault="00FC4D63" w:rsidP="002C70B5">
            <w:pPr>
              <w:spacing w:line="309" w:lineRule="exact"/>
              <w:jc w:val="center"/>
              <w:rPr>
                <w:b/>
              </w:rPr>
            </w:pPr>
            <w:r w:rsidRPr="00740483">
              <w:rPr>
                <w:rFonts w:ascii="AR P丸ゴシック体M" w:eastAsia="AR P丸ゴシック体M" w:hAnsi="AR P丸ゴシック体M"/>
                <w:b/>
                <w:snapToGrid w:val="0"/>
                <w:spacing w:val="3"/>
                <w:w w:val="200"/>
              </w:rPr>
              <w:t>木</w:t>
            </w:r>
          </w:p>
        </w:tc>
        <w:tc>
          <w:tcPr>
            <w:tcW w:w="181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2DE3DB6" w14:textId="77777777" w:rsidR="00FC4D63" w:rsidRPr="00740483" w:rsidRDefault="00FC4D63" w:rsidP="002C70B5">
            <w:pPr>
              <w:spacing w:line="309" w:lineRule="exact"/>
              <w:jc w:val="center"/>
              <w:rPr>
                <w:b/>
              </w:rPr>
            </w:pPr>
            <w:r w:rsidRPr="00740483">
              <w:rPr>
                <w:rFonts w:ascii="AR P丸ゴシック体M" w:eastAsia="AR P丸ゴシック体M" w:hAnsi="AR P丸ゴシック体M"/>
                <w:b/>
                <w:snapToGrid w:val="0"/>
                <w:spacing w:val="3"/>
                <w:w w:val="200"/>
              </w:rPr>
              <w:t>金</w:t>
            </w:r>
          </w:p>
        </w:tc>
        <w:tc>
          <w:tcPr>
            <w:tcW w:w="1701" w:type="dxa"/>
            <w:tcBorders>
              <w:top w:val="single" w:sz="12" w:space="0" w:color="000000"/>
              <w:left w:val="single" w:sz="4" w:space="0" w:color="000000"/>
              <w:bottom w:val="single" w:sz="12" w:space="0" w:color="000000"/>
              <w:right w:val="single" w:sz="12" w:space="0" w:color="000000"/>
            </w:tcBorders>
          </w:tcPr>
          <w:p w14:paraId="02F26210" w14:textId="77777777" w:rsidR="00FC4D63" w:rsidRPr="00740483" w:rsidRDefault="00FC4D63" w:rsidP="002C70B5">
            <w:pPr>
              <w:spacing w:line="309" w:lineRule="exact"/>
              <w:jc w:val="center"/>
              <w:rPr>
                <w:rFonts w:ascii="AR P丸ゴシック体M" w:eastAsia="AR P丸ゴシック体M" w:hAnsi="AR P丸ゴシック体M"/>
                <w:b/>
                <w:snapToGrid w:val="0"/>
                <w:spacing w:val="3"/>
                <w:w w:val="200"/>
              </w:rPr>
            </w:pPr>
            <w:r>
              <w:rPr>
                <w:rFonts w:ascii="AR P丸ゴシック体M" w:eastAsia="AR P丸ゴシック体M" w:hAnsi="AR P丸ゴシック体M"/>
                <w:b/>
                <w:snapToGrid w:val="0"/>
                <w:spacing w:val="3"/>
                <w:w w:val="200"/>
              </w:rPr>
              <w:t>土</w:t>
            </w:r>
          </w:p>
        </w:tc>
      </w:tr>
      <w:tr w:rsidR="00FC4D63" w:rsidRPr="00740483" w14:paraId="72595134" w14:textId="77777777" w:rsidTr="002C70B5">
        <w:trPr>
          <w:trHeight w:val="263"/>
        </w:trPr>
        <w:tc>
          <w:tcPr>
            <w:tcW w:w="1811"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vAlign w:val="center"/>
          </w:tcPr>
          <w:p w14:paraId="0BDC479D"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２８</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1CB41B51"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２９</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4488BEA1"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３０</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4D05F5E9"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３１</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78B7DA29"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９／１</w:t>
            </w:r>
          </w:p>
        </w:tc>
        <w:tc>
          <w:tcPr>
            <w:tcW w:w="1701"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0395406"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w:t>
            </w:r>
          </w:p>
        </w:tc>
      </w:tr>
      <w:tr w:rsidR="00FC4D63" w:rsidRPr="00740483" w14:paraId="18CFEC91" w14:textId="77777777" w:rsidTr="002C70B5">
        <w:trPr>
          <w:trHeight w:val="219"/>
        </w:trPr>
        <w:tc>
          <w:tcPr>
            <w:tcW w:w="1811" w:type="dxa"/>
            <w:tcBorders>
              <w:top w:val="single" w:sz="4" w:space="0" w:color="000000"/>
              <w:left w:val="single" w:sz="12" w:space="0" w:color="000000"/>
              <w:bottom w:val="dashed" w:sz="4" w:space="0" w:color="000000"/>
              <w:right w:val="single" w:sz="4" w:space="0" w:color="000000"/>
            </w:tcBorders>
            <w:shd w:val="clear" w:color="auto" w:fill="FFFFFF" w:themeFill="background1"/>
            <w:tcMar>
              <w:left w:w="49" w:type="dxa"/>
              <w:right w:w="49" w:type="dxa"/>
            </w:tcMar>
          </w:tcPr>
          <w:p w14:paraId="678D2EBA" w14:textId="77777777" w:rsidR="00FC4D63" w:rsidRPr="00E97F46" w:rsidRDefault="00FC4D63" w:rsidP="002C70B5">
            <w:pPr>
              <w:jc w:val="left"/>
              <w:rPr>
                <w:sz w:val="18"/>
                <w:szCs w:val="18"/>
              </w:rPr>
            </w:pPr>
          </w:p>
        </w:tc>
        <w:tc>
          <w:tcPr>
            <w:tcW w:w="18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2E4672B5" w14:textId="77777777" w:rsidR="00FC4D63" w:rsidRDefault="00FC4D63" w:rsidP="002C70B5">
            <w:pPr>
              <w:jc w:val="left"/>
              <w:rPr>
                <w:sz w:val="18"/>
                <w:szCs w:val="18"/>
              </w:rPr>
            </w:pPr>
            <w:r w:rsidRPr="00E97F46">
              <w:rPr>
                <w:sz w:val="18"/>
                <w:szCs w:val="18"/>
              </w:rPr>
              <w:t>始業式</w:t>
            </w:r>
          </w:p>
          <w:p w14:paraId="5FAB5B20" w14:textId="77777777" w:rsidR="00FC4D63" w:rsidRPr="00E97F46" w:rsidRDefault="00FC4D63" w:rsidP="002C70B5">
            <w:pPr>
              <w:jc w:val="left"/>
              <w:rPr>
                <w:sz w:val="18"/>
                <w:szCs w:val="18"/>
              </w:rPr>
            </w:pPr>
            <w:r w:rsidRPr="00E97F46">
              <w:rPr>
                <w:sz w:val="18"/>
                <w:szCs w:val="18"/>
              </w:rPr>
              <w:t>給食開始</w:t>
            </w:r>
          </w:p>
          <w:p w14:paraId="4BD3BE81" w14:textId="77777777" w:rsidR="00FC4D63" w:rsidRPr="00E97F46" w:rsidRDefault="00FC4D63" w:rsidP="002C70B5">
            <w:pPr>
              <w:jc w:val="left"/>
              <w:rPr>
                <w:sz w:val="18"/>
                <w:szCs w:val="18"/>
              </w:rPr>
            </w:pPr>
            <w:r w:rsidRPr="00E97F46">
              <w:rPr>
                <w:sz w:val="18"/>
                <w:szCs w:val="18"/>
              </w:rPr>
              <w:t>６年生校外学習</w:t>
            </w:r>
          </w:p>
        </w:tc>
        <w:tc>
          <w:tcPr>
            <w:tcW w:w="1812"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15403993" w14:textId="77777777" w:rsidR="00FC4D63" w:rsidRPr="00E97F46" w:rsidRDefault="00FC4D63" w:rsidP="002C70B5">
            <w:pPr>
              <w:jc w:val="left"/>
              <w:rPr>
                <w:sz w:val="18"/>
                <w:szCs w:val="18"/>
              </w:rPr>
            </w:pPr>
            <w:r>
              <w:rPr>
                <w:sz w:val="18"/>
                <w:szCs w:val="18"/>
              </w:rPr>
              <w:t>全校４時間授業時間授業給食後下校</w:t>
            </w:r>
          </w:p>
        </w:tc>
        <w:tc>
          <w:tcPr>
            <w:tcW w:w="18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5BED86A8" w14:textId="77777777" w:rsidR="00FC4D63" w:rsidRPr="00E97F46" w:rsidRDefault="00FC4D63" w:rsidP="002C70B5">
            <w:pPr>
              <w:jc w:val="left"/>
              <w:rPr>
                <w:snapToGrid w:val="0"/>
                <w:spacing w:val="3"/>
                <w:sz w:val="18"/>
                <w:szCs w:val="18"/>
              </w:rPr>
            </w:pPr>
            <w:r w:rsidRPr="00E97F46">
              <w:rPr>
                <w:sz w:val="18"/>
                <w:szCs w:val="18"/>
              </w:rPr>
              <w:t>発育測定</w:t>
            </w:r>
            <w:r w:rsidRPr="00E97F46">
              <w:rPr>
                <w:sz w:val="12"/>
                <w:szCs w:val="18"/>
              </w:rPr>
              <w:t>（１～３年生）</w:t>
            </w:r>
            <w:r w:rsidRPr="00E97F46">
              <w:rPr>
                <w:snapToGrid w:val="0"/>
                <w:spacing w:val="3"/>
                <w:sz w:val="18"/>
                <w:szCs w:val="18"/>
              </w:rPr>
              <w:t>委員会活動</w:t>
            </w:r>
          </w:p>
        </w:tc>
        <w:tc>
          <w:tcPr>
            <w:tcW w:w="1812"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4253B518" w14:textId="77777777" w:rsidR="00FC4D63" w:rsidRDefault="00FC4D63" w:rsidP="002C70B5">
            <w:pPr>
              <w:jc w:val="left"/>
              <w:rPr>
                <w:snapToGrid w:val="0"/>
                <w:spacing w:val="3"/>
                <w:sz w:val="12"/>
                <w:szCs w:val="18"/>
              </w:rPr>
            </w:pPr>
            <w:r w:rsidRPr="00E97F46">
              <w:rPr>
                <w:snapToGrid w:val="0"/>
                <w:spacing w:val="3"/>
                <w:sz w:val="18"/>
                <w:szCs w:val="18"/>
              </w:rPr>
              <w:t>発育測定</w:t>
            </w:r>
            <w:r w:rsidRPr="00E97F46">
              <w:rPr>
                <w:snapToGrid w:val="0"/>
                <w:spacing w:val="3"/>
                <w:sz w:val="12"/>
                <w:szCs w:val="18"/>
              </w:rPr>
              <w:t>（４～６年生</w:t>
            </w:r>
            <w:r>
              <w:rPr>
                <w:snapToGrid w:val="0"/>
                <w:spacing w:val="3"/>
                <w:sz w:val="12"/>
                <w:szCs w:val="18"/>
              </w:rPr>
              <w:t>）</w:t>
            </w:r>
          </w:p>
          <w:p w14:paraId="2057404C" w14:textId="77777777" w:rsidR="00FC4D63" w:rsidRPr="00E97F46" w:rsidRDefault="00FC4D63" w:rsidP="002C70B5">
            <w:pPr>
              <w:jc w:val="left"/>
              <w:rPr>
                <w:sz w:val="18"/>
                <w:szCs w:val="18"/>
              </w:rPr>
            </w:pPr>
          </w:p>
        </w:tc>
        <w:tc>
          <w:tcPr>
            <w:tcW w:w="1701" w:type="dxa"/>
            <w:tcBorders>
              <w:top w:val="single" w:sz="4" w:space="0" w:color="000000"/>
              <w:left w:val="single" w:sz="4" w:space="0" w:color="000000"/>
              <w:bottom w:val="dashed" w:sz="4" w:space="0" w:color="000000"/>
              <w:right w:val="single" w:sz="12" w:space="0" w:color="000000"/>
            </w:tcBorders>
            <w:shd w:val="clear" w:color="auto" w:fill="D9D9D9" w:themeFill="background1" w:themeFillShade="D9"/>
          </w:tcPr>
          <w:p w14:paraId="4E4A70A3" w14:textId="77777777" w:rsidR="00FC4D63" w:rsidRDefault="00FC4D63" w:rsidP="002C70B5">
            <w:pPr>
              <w:jc w:val="left"/>
              <w:rPr>
                <w:b/>
              </w:rPr>
            </w:pPr>
          </w:p>
        </w:tc>
      </w:tr>
      <w:tr w:rsidR="00FC4D63" w:rsidRPr="00740483" w14:paraId="4985824B" w14:textId="77777777" w:rsidTr="002C70B5">
        <w:trPr>
          <w:trHeight w:val="699"/>
        </w:trPr>
        <w:tc>
          <w:tcPr>
            <w:tcW w:w="1811" w:type="dxa"/>
            <w:tcBorders>
              <w:top w:val="dashed" w:sz="4" w:space="0" w:color="000000"/>
              <w:left w:val="single" w:sz="12" w:space="0" w:color="000000"/>
              <w:bottom w:val="single" w:sz="12" w:space="0" w:color="000000"/>
              <w:right w:val="single" w:sz="4" w:space="0" w:color="000000"/>
            </w:tcBorders>
            <w:shd w:val="clear" w:color="auto" w:fill="FFFFFF" w:themeFill="background1"/>
            <w:tcMar>
              <w:left w:w="49" w:type="dxa"/>
              <w:right w:w="49" w:type="dxa"/>
            </w:tcMar>
          </w:tcPr>
          <w:p w14:paraId="7BB337DC" w14:textId="77777777" w:rsidR="00FC4D63" w:rsidRPr="00E97F46" w:rsidRDefault="00FC4D63" w:rsidP="002C70B5">
            <w:pPr>
              <w:jc w:val="left"/>
              <w:rPr>
                <w:rFonts w:ascii="ＭＳ 明朝" w:hAnsi="ＭＳ 明朝"/>
              </w:rPr>
            </w:pP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2572F42D" w14:textId="77777777" w:rsidR="00FC4D63" w:rsidRPr="00E97F46" w:rsidRDefault="00FC4D63" w:rsidP="002C70B5">
            <w:pPr>
              <w:jc w:val="left"/>
              <w:rPr>
                <w:rFonts w:ascii="ＭＳ 明朝" w:hAnsi="ＭＳ 明朝"/>
              </w:rPr>
            </w:pPr>
            <w:r w:rsidRPr="00E97F46">
              <w:rPr>
                <w:rFonts w:ascii="ＭＳ 明朝" w:hAnsi="ＭＳ 明朝"/>
              </w:rPr>
              <w:t>①</w:t>
            </w:r>
            <w:r w:rsidRPr="00E97F46">
              <w:rPr>
                <w:rFonts w:ascii="ＭＳ 明朝" w:hAnsi="ＭＳ 明朝"/>
              </w:rPr>
              <w:t>全校</w:t>
            </w:r>
            <w:r>
              <w:rPr>
                <w:rFonts w:ascii="ＭＳ 明朝" w:hAnsi="ＭＳ 明朝"/>
              </w:rPr>
              <w:t xml:space="preserve">    </w:t>
            </w:r>
            <w:r w:rsidRPr="00E97F46">
              <w:rPr>
                <w:rFonts w:ascii="ＭＳ 明朝" w:hAnsi="ＭＳ 明朝"/>
              </w:rPr>
              <w:t>11:15</w:t>
            </w:r>
          </w:p>
          <w:p w14:paraId="460E2290"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1</w:t>
            </w:r>
            <w:r w:rsidRPr="00E97F46">
              <w:rPr>
                <w:rFonts w:ascii="ＭＳ 明朝" w:hAnsi="ＭＳ 明朝"/>
              </w:rPr>
              <w:t>号車</w:t>
            </w:r>
            <w:r>
              <w:rPr>
                <w:rFonts w:ascii="ＭＳ 明朝" w:hAnsi="ＭＳ 明朝"/>
              </w:rPr>
              <w:t xml:space="preserve">  </w:t>
            </w:r>
            <w:r w:rsidRPr="00E97F46">
              <w:rPr>
                <w:rFonts w:ascii="ＭＳ 明朝" w:hAnsi="ＭＳ 明朝"/>
              </w:rPr>
              <w:t xml:space="preserve"> 11:25</w:t>
            </w:r>
          </w:p>
          <w:p w14:paraId="2750BB57"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Pr>
                <w:rFonts w:ascii="ＭＳ 明朝" w:hAnsi="ＭＳ 明朝"/>
              </w:rPr>
              <w:t>2,</w:t>
            </w:r>
            <w:r w:rsidRPr="00E97F46">
              <w:rPr>
                <w:rFonts w:ascii="ＭＳ 明朝" w:hAnsi="ＭＳ 明朝"/>
              </w:rPr>
              <w:t>3</w:t>
            </w:r>
            <w:r w:rsidRPr="00E97F46">
              <w:rPr>
                <w:rFonts w:ascii="ＭＳ 明朝" w:hAnsi="ＭＳ 明朝"/>
              </w:rPr>
              <w:t>号車</w:t>
            </w:r>
            <w:r w:rsidRPr="00E97F46">
              <w:rPr>
                <w:rFonts w:ascii="ＭＳ 明朝" w:hAnsi="ＭＳ 明朝"/>
              </w:rPr>
              <w:t xml:space="preserve"> 11:35</w:t>
            </w:r>
          </w:p>
        </w:tc>
        <w:tc>
          <w:tcPr>
            <w:tcW w:w="1812"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5F2FC7F4" w14:textId="77777777" w:rsidR="00FC4D63" w:rsidRPr="00E97F46" w:rsidRDefault="00FC4D63" w:rsidP="002C70B5">
            <w:pPr>
              <w:jc w:val="left"/>
              <w:rPr>
                <w:rFonts w:ascii="ＭＳ 明朝" w:hAnsi="ＭＳ 明朝"/>
              </w:rPr>
            </w:pPr>
            <w:r w:rsidRPr="00E97F46">
              <w:rPr>
                <w:rFonts w:ascii="ＭＳ 明朝" w:hAnsi="ＭＳ 明朝"/>
              </w:rPr>
              <w:t>①</w:t>
            </w:r>
            <w:r w:rsidRPr="00E97F46">
              <w:rPr>
                <w:rFonts w:ascii="ＭＳ 明朝" w:hAnsi="ＭＳ 明朝"/>
              </w:rPr>
              <w:t>全校</w:t>
            </w:r>
            <w:r w:rsidRPr="00E97F46">
              <w:rPr>
                <w:rFonts w:ascii="ＭＳ 明朝" w:hAnsi="ＭＳ 明朝"/>
              </w:rPr>
              <w:t xml:space="preserve">  </w:t>
            </w:r>
            <w:r>
              <w:rPr>
                <w:rFonts w:ascii="ＭＳ 明朝" w:hAnsi="ＭＳ 明朝"/>
              </w:rPr>
              <w:t xml:space="preserve">  </w:t>
            </w:r>
            <w:r w:rsidRPr="00E97F46">
              <w:rPr>
                <w:rFonts w:ascii="ＭＳ 明朝" w:hAnsi="ＭＳ 明朝"/>
              </w:rPr>
              <w:t>1</w:t>
            </w:r>
            <w:r>
              <w:rPr>
                <w:rFonts w:ascii="ＭＳ 明朝" w:hAnsi="ＭＳ 明朝"/>
              </w:rPr>
              <w:t>3</w:t>
            </w:r>
            <w:r w:rsidRPr="00E97F46">
              <w:rPr>
                <w:rFonts w:ascii="ＭＳ 明朝" w:hAnsi="ＭＳ 明朝"/>
              </w:rPr>
              <w:t>:</w:t>
            </w:r>
            <w:r>
              <w:rPr>
                <w:rFonts w:ascii="ＭＳ 明朝" w:hAnsi="ＭＳ 明朝"/>
              </w:rPr>
              <w:t>10</w:t>
            </w:r>
          </w:p>
          <w:p w14:paraId="4716C331"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1</w:t>
            </w:r>
            <w:r w:rsidRPr="00E97F46">
              <w:rPr>
                <w:rFonts w:ascii="ＭＳ 明朝" w:hAnsi="ＭＳ 明朝"/>
              </w:rPr>
              <w:t>号車</w:t>
            </w:r>
            <w:r w:rsidRPr="00E97F46">
              <w:rPr>
                <w:rFonts w:ascii="ＭＳ 明朝" w:hAnsi="ＭＳ 明朝"/>
              </w:rPr>
              <w:t xml:space="preserve"> </w:t>
            </w:r>
            <w:r>
              <w:rPr>
                <w:rFonts w:ascii="ＭＳ 明朝" w:hAnsi="ＭＳ 明朝"/>
              </w:rPr>
              <w:t xml:space="preserve"> </w:t>
            </w:r>
            <w:r w:rsidRPr="00E97F46">
              <w:rPr>
                <w:rFonts w:ascii="ＭＳ 明朝" w:hAnsi="ＭＳ 明朝"/>
              </w:rPr>
              <w:t>1</w:t>
            </w:r>
            <w:r>
              <w:rPr>
                <w:rFonts w:ascii="ＭＳ 明朝" w:hAnsi="ＭＳ 明朝"/>
              </w:rPr>
              <w:t>3</w:t>
            </w:r>
            <w:r w:rsidRPr="00E97F46">
              <w:rPr>
                <w:rFonts w:ascii="ＭＳ 明朝" w:hAnsi="ＭＳ 明朝"/>
              </w:rPr>
              <w:t>:</w:t>
            </w:r>
            <w:r>
              <w:rPr>
                <w:rFonts w:ascii="ＭＳ 明朝" w:hAnsi="ＭＳ 明朝"/>
              </w:rPr>
              <w:t>20</w:t>
            </w:r>
          </w:p>
          <w:p w14:paraId="4F4B09B0"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号車</w:t>
            </w:r>
            <w:r w:rsidRPr="00E97F46">
              <w:rPr>
                <w:rFonts w:ascii="ＭＳ 明朝" w:hAnsi="ＭＳ 明朝"/>
              </w:rPr>
              <w:t xml:space="preserve"> </w:t>
            </w:r>
            <w:r>
              <w:rPr>
                <w:rFonts w:ascii="ＭＳ 明朝" w:hAnsi="ＭＳ 明朝"/>
              </w:rPr>
              <w:t xml:space="preserve"> </w:t>
            </w:r>
            <w:r w:rsidRPr="00E97F46">
              <w:rPr>
                <w:rFonts w:ascii="ＭＳ 明朝" w:hAnsi="ＭＳ 明朝"/>
              </w:rPr>
              <w:t>1</w:t>
            </w:r>
            <w:r>
              <w:rPr>
                <w:rFonts w:ascii="ＭＳ 明朝" w:hAnsi="ＭＳ 明朝"/>
              </w:rPr>
              <w:t>3</w:t>
            </w:r>
            <w:r w:rsidRPr="00E97F46">
              <w:rPr>
                <w:rFonts w:ascii="ＭＳ 明朝" w:hAnsi="ＭＳ 明朝"/>
              </w:rPr>
              <w:t>:</w:t>
            </w:r>
            <w:r>
              <w:rPr>
                <w:rFonts w:ascii="ＭＳ 明朝" w:hAnsi="ＭＳ 明朝"/>
              </w:rPr>
              <w:t>30</w:t>
            </w: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0CBF8B71"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4</w:t>
            </w:r>
            <w:r w:rsidRPr="00E97F46">
              <w:rPr>
                <w:rFonts w:ascii="ＭＳ 明朝" w:hAnsi="ＭＳ 明朝"/>
              </w:rPr>
              <w:t>年</w:t>
            </w:r>
            <w:r w:rsidRPr="00E97F46">
              <w:rPr>
                <w:rFonts w:ascii="ＭＳ 明朝" w:hAnsi="ＭＳ 明朝"/>
              </w:rPr>
              <w:t xml:space="preserve"> 14:</w:t>
            </w:r>
            <w:r>
              <w:rPr>
                <w:rFonts w:ascii="ＭＳ 明朝" w:hAnsi="ＭＳ 明朝"/>
              </w:rPr>
              <w:t>20</w:t>
            </w:r>
          </w:p>
          <w:p w14:paraId="2B55341C" w14:textId="77777777" w:rsidR="00FC4D63" w:rsidRPr="00E97F46" w:rsidRDefault="00FC4D63" w:rsidP="002C70B5">
            <w:pPr>
              <w:jc w:val="left"/>
              <w:rPr>
                <w:rFonts w:ascii="ＭＳ 明朝" w:hAnsi="ＭＳ 明朝"/>
              </w:rPr>
            </w:pPr>
            <w:r w:rsidRPr="00E97F46">
              <w:rPr>
                <w:rFonts w:ascii="ＭＳ 明朝" w:hAnsi="ＭＳ 明朝"/>
              </w:rPr>
              <w:t>②5</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15</w:t>
            </w:r>
          </w:p>
        </w:tc>
        <w:tc>
          <w:tcPr>
            <w:tcW w:w="1812" w:type="dxa"/>
            <w:tcBorders>
              <w:top w:val="dashed" w:sz="4" w:space="0" w:color="000000"/>
              <w:left w:val="single" w:sz="4" w:space="0" w:color="000000"/>
              <w:bottom w:val="single" w:sz="12" w:space="0" w:color="000000"/>
              <w:right w:val="single" w:sz="4" w:space="0" w:color="000000"/>
            </w:tcBorders>
            <w:shd w:val="clear" w:color="auto" w:fill="auto"/>
            <w:tcMar>
              <w:left w:w="49" w:type="dxa"/>
              <w:right w:w="49" w:type="dxa"/>
            </w:tcMar>
          </w:tcPr>
          <w:p w14:paraId="7EBCE9A3"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305C1FC1"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701" w:type="dxa"/>
            <w:tcBorders>
              <w:top w:val="dashed" w:sz="4" w:space="0" w:color="000000"/>
              <w:left w:val="single" w:sz="4" w:space="0" w:color="000000"/>
              <w:bottom w:val="single" w:sz="12" w:space="0" w:color="000000"/>
              <w:right w:val="single" w:sz="12" w:space="0" w:color="000000"/>
            </w:tcBorders>
            <w:shd w:val="clear" w:color="auto" w:fill="D9D9D9" w:themeFill="background1" w:themeFillShade="D9"/>
          </w:tcPr>
          <w:p w14:paraId="593B0D99" w14:textId="77777777" w:rsidR="00FC4D63" w:rsidRDefault="00FC4D63" w:rsidP="002C70B5">
            <w:pPr>
              <w:spacing w:line="309" w:lineRule="exact"/>
              <w:jc w:val="left"/>
              <w:rPr>
                <w:rFonts w:ascii="AR P丸ゴシック体E" w:eastAsia="AR P丸ゴシック体E"/>
                <w:b/>
                <w:snapToGrid w:val="0"/>
                <w:spacing w:val="2"/>
                <w:sz w:val="18"/>
              </w:rPr>
            </w:pPr>
          </w:p>
        </w:tc>
      </w:tr>
      <w:tr w:rsidR="00FC4D63" w:rsidRPr="00740483" w14:paraId="6B0CED57" w14:textId="77777777" w:rsidTr="002C70B5">
        <w:trPr>
          <w:trHeight w:val="50"/>
        </w:trPr>
        <w:tc>
          <w:tcPr>
            <w:tcW w:w="1811"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vAlign w:val="center"/>
          </w:tcPr>
          <w:p w14:paraId="21E45DAD"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sz w:val="24"/>
                <w:szCs w:val="24"/>
              </w:rPr>
              <w:t>４</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50EA74F0"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５</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4D94F2C7"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６</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6632A318"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７</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3FA7B1A6"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８</w:t>
            </w:r>
          </w:p>
        </w:tc>
        <w:tc>
          <w:tcPr>
            <w:tcW w:w="1701"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1F5716A8"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９</w:t>
            </w:r>
          </w:p>
        </w:tc>
      </w:tr>
      <w:tr w:rsidR="00FC4D63" w:rsidRPr="00740483" w14:paraId="0DEC204E" w14:textId="77777777" w:rsidTr="002C70B5">
        <w:trPr>
          <w:trHeight w:val="803"/>
        </w:trPr>
        <w:tc>
          <w:tcPr>
            <w:tcW w:w="1811" w:type="dxa"/>
            <w:tcBorders>
              <w:top w:val="single" w:sz="4" w:space="0" w:color="000000"/>
              <w:left w:val="single" w:sz="12" w:space="0" w:color="000000"/>
              <w:bottom w:val="dashed" w:sz="4" w:space="0" w:color="000000"/>
              <w:right w:val="single" w:sz="4" w:space="0" w:color="000000"/>
            </w:tcBorders>
            <w:shd w:val="clear" w:color="auto" w:fill="FFFFFF" w:themeFill="background1"/>
            <w:tcMar>
              <w:left w:w="49" w:type="dxa"/>
              <w:right w:w="49" w:type="dxa"/>
            </w:tcMar>
          </w:tcPr>
          <w:p w14:paraId="69FA194A" w14:textId="77777777" w:rsidR="00FC4D63" w:rsidRPr="000558EF" w:rsidRDefault="00FC4D63" w:rsidP="002C70B5">
            <w:pPr>
              <w:jc w:val="left"/>
              <w:rPr>
                <w:sz w:val="18"/>
                <w:szCs w:val="18"/>
              </w:rPr>
            </w:pPr>
            <w:r w:rsidRPr="000558EF">
              <w:rPr>
                <w:sz w:val="16"/>
                <w:szCs w:val="16"/>
              </w:rPr>
              <w:t>４～６年生６時間授業</w:t>
            </w:r>
          </w:p>
        </w:tc>
        <w:tc>
          <w:tcPr>
            <w:tcW w:w="18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3AA9214C" w14:textId="77777777" w:rsidR="00FC4D63" w:rsidRPr="000558EF" w:rsidRDefault="00FC4D63" w:rsidP="002C70B5">
            <w:pPr>
              <w:jc w:val="left"/>
              <w:rPr>
                <w:sz w:val="18"/>
                <w:szCs w:val="18"/>
              </w:rPr>
            </w:pPr>
          </w:p>
        </w:tc>
        <w:tc>
          <w:tcPr>
            <w:tcW w:w="1812"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056F2C4A" w14:textId="77777777" w:rsidR="00FC4D63" w:rsidRPr="000558EF" w:rsidRDefault="00FC4D63" w:rsidP="002C70B5">
            <w:pPr>
              <w:jc w:val="left"/>
              <w:rPr>
                <w:sz w:val="18"/>
                <w:szCs w:val="18"/>
              </w:rPr>
            </w:pPr>
          </w:p>
        </w:tc>
        <w:tc>
          <w:tcPr>
            <w:tcW w:w="18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1502D7E5" w14:textId="77777777" w:rsidR="00FC4D63" w:rsidRDefault="00FC4D63" w:rsidP="002C70B5">
            <w:pPr>
              <w:jc w:val="left"/>
              <w:rPr>
                <w:sz w:val="18"/>
                <w:szCs w:val="18"/>
              </w:rPr>
            </w:pPr>
            <w:r w:rsidRPr="000558EF">
              <w:rPr>
                <w:sz w:val="18"/>
                <w:szCs w:val="18"/>
              </w:rPr>
              <w:t>クラブ</w:t>
            </w:r>
          </w:p>
          <w:p w14:paraId="29212AD5" w14:textId="77777777" w:rsidR="00FC4D63" w:rsidRPr="000558EF" w:rsidRDefault="00FC4D63" w:rsidP="002C70B5">
            <w:pPr>
              <w:jc w:val="left"/>
              <w:rPr>
                <w:sz w:val="18"/>
                <w:szCs w:val="18"/>
              </w:rPr>
            </w:pPr>
            <w:r w:rsidRPr="002B0320">
              <w:rPr>
                <w:snapToGrid w:val="0"/>
                <w:spacing w:val="3"/>
                <w:sz w:val="16"/>
                <w:szCs w:val="18"/>
              </w:rPr>
              <w:t>生活・学習頑張ろう週間(～１</w:t>
            </w:r>
            <w:r>
              <w:rPr>
                <w:snapToGrid w:val="0"/>
                <w:spacing w:val="3"/>
                <w:sz w:val="16"/>
                <w:szCs w:val="18"/>
              </w:rPr>
              <w:t>４</w:t>
            </w:r>
            <w:r w:rsidRPr="002B0320">
              <w:rPr>
                <w:snapToGrid w:val="0"/>
                <w:spacing w:val="3"/>
                <w:sz w:val="16"/>
                <w:szCs w:val="18"/>
              </w:rPr>
              <w:t>日)</w:t>
            </w:r>
          </w:p>
        </w:tc>
        <w:tc>
          <w:tcPr>
            <w:tcW w:w="1812" w:type="dxa"/>
            <w:tcBorders>
              <w:top w:val="single" w:sz="4" w:space="0" w:color="000000"/>
              <w:left w:val="single" w:sz="4" w:space="0" w:color="000000"/>
              <w:bottom w:val="dashed" w:sz="4" w:space="0" w:color="000000"/>
              <w:right w:val="single" w:sz="4" w:space="0" w:color="000000"/>
            </w:tcBorders>
            <w:shd w:val="clear" w:color="auto" w:fill="auto"/>
            <w:tcMar>
              <w:left w:w="49" w:type="dxa"/>
              <w:right w:w="49" w:type="dxa"/>
            </w:tcMar>
          </w:tcPr>
          <w:p w14:paraId="78750185" w14:textId="77777777" w:rsidR="00FC4D63" w:rsidRPr="000558EF" w:rsidRDefault="00FC4D63" w:rsidP="002C70B5">
            <w:pPr>
              <w:jc w:val="left"/>
              <w:rPr>
                <w:sz w:val="18"/>
                <w:szCs w:val="18"/>
              </w:rPr>
            </w:pPr>
            <w:r w:rsidRPr="000558EF">
              <w:rPr>
                <w:sz w:val="18"/>
                <w:szCs w:val="18"/>
              </w:rPr>
              <w:t>地域あいさつ声がけ運動</w:t>
            </w:r>
          </w:p>
        </w:tc>
        <w:tc>
          <w:tcPr>
            <w:tcW w:w="1701" w:type="dxa"/>
            <w:tcBorders>
              <w:top w:val="single" w:sz="4" w:space="0" w:color="000000"/>
              <w:left w:val="single" w:sz="4" w:space="0" w:color="000000"/>
              <w:bottom w:val="dashed" w:sz="4" w:space="0" w:color="000000"/>
              <w:right w:val="single" w:sz="12" w:space="0" w:color="000000"/>
            </w:tcBorders>
            <w:shd w:val="clear" w:color="auto" w:fill="D9D9D9" w:themeFill="background1" w:themeFillShade="D9"/>
          </w:tcPr>
          <w:p w14:paraId="3BC84AD8" w14:textId="77777777" w:rsidR="00FC4D63" w:rsidRPr="00740483" w:rsidRDefault="00FC4D63" w:rsidP="002C70B5">
            <w:pPr>
              <w:rPr>
                <w:b/>
              </w:rPr>
            </w:pPr>
          </w:p>
        </w:tc>
      </w:tr>
      <w:tr w:rsidR="00FC4D63" w:rsidRPr="00740483" w14:paraId="606C6200" w14:textId="77777777" w:rsidTr="002C70B5">
        <w:trPr>
          <w:trHeight w:val="765"/>
        </w:trPr>
        <w:tc>
          <w:tcPr>
            <w:tcW w:w="1811" w:type="dxa"/>
            <w:tcBorders>
              <w:top w:val="dashed" w:sz="4" w:space="0" w:color="000000"/>
              <w:left w:val="single" w:sz="12" w:space="0" w:color="000000"/>
              <w:bottom w:val="single" w:sz="12" w:space="0" w:color="000000"/>
              <w:right w:val="single" w:sz="4" w:space="0" w:color="000000"/>
            </w:tcBorders>
            <w:shd w:val="clear" w:color="auto" w:fill="auto"/>
            <w:tcMar>
              <w:left w:w="49" w:type="dxa"/>
              <w:right w:w="49" w:type="dxa"/>
            </w:tcMar>
          </w:tcPr>
          <w:p w14:paraId="36A01007"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35939F28"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7B4D875C"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2</w:t>
            </w:r>
            <w:r w:rsidRPr="00E97F46">
              <w:rPr>
                <w:rFonts w:ascii="ＭＳ 明朝" w:hAnsi="ＭＳ 明朝"/>
              </w:rPr>
              <w:t>年</w:t>
            </w:r>
            <w:r w:rsidRPr="00E97F46">
              <w:rPr>
                <w:rFonts w:ascii="ＭＳ 明朝" w:hAnsi="ＭＳ 明朝"/>
              </w:rPr>
              <w:t xml:space="preserve"> 14:</w:t>
            </w:r>
            <w:r>
              <w:rPr>
                <w:rFonts w:ascii="ＭＳ 明朝" w:hAnsi="ＭＳ 明朝"/>
              </w:rPr>
              <w:t>2</w:t>
            </w:r>
            <w:r w:rsidRPr="00E97F46">
              <w:rPr>
                <w:rFonts w:ascii="ＭＳ 明朝" w:hAnsi="ＭＳ 明朝"/>
              </w:rPr>
              <w:t>0</w:t>
            </w:r>
          </w:p>
          <w:p w14:paraId="684EDFB6" w14:textId="77777777" w:rsidR="00FC4D63" w:rsidRPr="00E97F46" w:rsidRDefault="00FC4D63" w:rsidP="002C70B5">
            <w:pPr>
              <w:jc w:val="left"/>
              <w:rPr>
                <w:rFonts w:ascii="ＭＳ 明朝" w:hAnsi="ＭＳ 明朝"/>
              </w:rPr>
            </w:pPr>
            <w:r w:rsidRPr="00E97F46">
              <w:rPr>
                <w:rFonts w:ascii="ＭＳ 明朝" w:hAnsi="ＭＳ 明朝"/>
              </w:rPr>
              <w:t>②3</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1</w:t>
            </w:r>
            <w:r w:rsidRPr="00E97F46">
              <w:rPr>
                <w:rFonts w:ascii="ＭＳ 明朝" w:hAnsi="ＭＳ 明朝"/>
              </w:rPr>
              <w:t>0</w:t>
            </w:r>
          </w:p>
          <w:p w14:paraId="34E93CBC"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15:</w:t>
            </w:r>
            <w:r>
              <w:rPr>
                <w:rFonts w:ascii="ＭＳ 明朝" w:hAnsi="ＭＳ 明朝"/>
              </w:rPr>
              <w:t>3</w:t>
            </w:r>
            <w:r w:rsidRPr="00E97F46">
              <w:rPr>
                <w:rFonts w:ascii="ＭＳ 明朝" w:hAnsi="ＭＳ 明朝"/>
              </w:rPr>
              <w:t>0</w:t>
            </w:r>
          </w:p>
        </w:tc>
        <w:tc>
          <w:tcPr>
            <w:tcW w:w="1812"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72CBB62F"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 xml:space="preserve">年　</w:t>
            </w:r>
            <w:r w:rsidRPr="00E97F46">
              <w:rPr>
                <w:rFonts w:ascii="ＭＳ 明朝" w:hAnsi="ＭＳ 明朝"/>
              </w:rPr>
              <w:t xml:space="preserve">  </w:t>
            </w:r>
            <w:r>
              <w:rPr>
                <w:rFonts w:ascii="ＭＳ 明朝" w:hAnsi="ＭＳ 明朝"/>
              </w:rPr>
              <w:t>14</w:t>
            </w:r>
            <w:r w:rsidRPr="00E97F46">
              <w:rPr>
                <w:rFonts w:ascii="ＭＳ 明朝" w:hAnsi="ＭＳ 明朝"/>
              </w:rPr>
              <w:t>:</w:t>
            </w:r>
            <w:r>
              <w:rPr>
                <w:rFonts w:ascii="ＭＳ 明朝" w:hAnsi="ＭＳ 明朝"/>
              </w:rPr>
              <w:t>4</w:t>
            </w:r>
            <w:r w:rsidRPr="00E97F46">
              <w:rPr>
                <w:rFonts w:ascii="ＭＳ 明朝" w:hAnsi="ＭＳ 明朝"/>
              </w:rPr>
              <w:t>0</w:t>
            </w:r>
          </w:p>
          <w:p w14:paraId="0C192AA1" w14:textId="77777777" w:rsidR="00FC4D63" w:rsidRPr="00E97F46" w:rsidRDefault="00FC4D63" w:rsidP="002C70B5">
            <w:pPr>
              <w:jc w:val="left"/>
              <w:rPr>
                <w:rFonts w:ascii="ＭＳ 明朝" w:hAnsi="ＭＳ 明朝"/>
              </w:rPr>
            </w:pPr>
            <w:r w:rsidRPr="00E97F46">
              <w:rPr>
                <w:rFonts w:ascii="ＭＳ 明朝" w:hAnsi="ＭＳ 明朝"/>
              </w:rPr>
              <w:t>②2</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p w14:paraId="3C851836"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w:t>
            </w:r>
            <w:r>
              <w:rPr>
                <w:rFonts w:ascii="ＭＳ 明朝" w:hAnsi="ＭＳ 明朝"/>
              </w:rPr>
              <w:t>5</w:t>
            </w:r>
            <w:r w:rsidRPr="00E97F46">
              <w:rPr>
                <w:rFonts w:ascii="ＭＳ 明朝" w:hAnsi="ＭＳ 明朝"/>
              </w:rPr>
              <w:t>:</w:t>
            </w:r>
            <w:r>
              <w:rPr>
                <w:rFonts w:ascii="ＭＳ 明朝" w:hAnsi="ＭＳ 明朝"/>
              </w:rPr>
              <w:t>5</w:t>
            </w:r>
            <w:r w:rsidRPr="00E97F46">
              <w:rPr>
                <w:rFonts w:ascii="ＭＳ 明朝" w:hAnsi="ＭＳ 明朝"/>
              </w:rPr>
              <w:t>0</w:t>
            </w:r>
          </w:p>
        </w:tc>
        <w:tc>
          <w:tcPr>
            <w:tcW w:w="1811" w:type="dxa"/>
            <w:tcBorders>
              <w:top w:val="dashed" w:sz="4" w:space="0" w:color="000000"/>
              <w:left w:val="single" w:sz="4" w:space="0" w:color="000000"/>
              <w:bottom w:val="single" w:sz="12" w:space="0" w:color="000000"/>
              <w:right w:val="single" w:sz="4" w:space="0" w:color="000000"/>
            </w:tcBorders>
            <w:shd w:val="clear" w:color="auto" w:fill="auto"/>
            <w:tcMar>
              <w:left w:w="49" w:type="dxa"/>
              <w:right w:w="49" w:type="dxa"/>
            </w:tcMar>
          </w:tcPr>
          <w:p w14:paraId="58FEB285"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14:</w:t>
            </w:r>
            <w:r>
              <w:rPr>
                <w:rFonts w:ascii="ＭＳ 明朝" w:hAnsi="ＭＳ 明朝"/>
              </w:rPr>
              <w:t>2</w:t>
            </w:r>
            <w:r w:rsidRPr="00E97F46">
              <w:rPr>
                <w:rFonts w:ascii="ＭＳ 明朝" w:hAnsi="ＭＳ 明朝"/>
              </w:rPr>
              <w:t>0</w:t>
            </w:r>
          </w:p>
          <w:p w14:paraId="3E138F87"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w:t>
            </w:r>
            <w:r>
              <w:rPr>
                <w:rFonts w:ascii="ＭＳ 明朝" w:hAnsi="ＭＳ 明朝"/>
              </w:rPr>
              <w:t>5</w:t>
            </w:r>
            <w:r w:rsidRPr="00E97F46">
              <w:rPr>
                <w:rFonts w:ascii="ＭＳ 明朝" w:hAnsi="ＭＳ 明朝"/>
              </w:rPr>
              <w:t>:</w:t>
            </w:r>
            <w:r>
              <w:rPr>
                <w:rFonts w:ascii="ＭＳ 明朝" w:hAnsi="ＭＳ 明朝"/>
              </w:rPr>
              <w:t>3</w:t>
            </w:r>
            <w:r w:rsidRPr="00E97F46">
              <w:rPr>
                <w:rFonts w:ascii="ＭＳ 明朝" w:hAnsi="ＭＳ 明朝"/>
              </w:rPr>
              <w:t>0</w:t>
            </w:r>
          </w:p>
        </w:tc>
        <w:tc>
          <w:tcPr>
            <w:tcW w:w="1812" w:type="dxa"/>
            <w:tcBorders>
              <w:top w:val="dashed" w:sz="4" w:space="0" w:color="000000"/>
              <w:left w:val="single" w:sz="4" w:space="0" w:color="000000"/>
              <w:bottom w:val="single" w:sz="12" w:space="0" w:color="000000"/>
              <w:right w:val="single" w:sz="4" w:space="0" w:color="000000"/>
            </w:tcBorders>
            <w:shd w:val="clear" w:color="auto" w:fill="auto"/>
            <w:tcMar>
              <w:left w:w="49" w:type="dxa"/>
              <w:right w:w="49" w:type="dxa"/>
            </w:tcMar>
          </w:tcPr>
          <w:p w14:paraId="0F760783"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3E0ADB6C"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701" w:type="dxa"/>
            <w:tcBorders>
              <w:top w:val="dashed" w:sz="4" w:space="0" w:color="000000"/>
              <w:left w:val="single" w:sz="4" w:space="0" w:color="000000"/>
              <w:bottom w:val="single" w:sz="12" w:space="0" w:color="000000"/>
              <w:right w:val="single" w:sz="12" w:space="0" w:color="000000"/>
            </w:tcBorders>
            <w:shd w:val="clear" w:color="auto" w:fill="D9D9D9" w:themeFill="background1" w:themeFillShade="D9"/>
          </w:tcPr>
          <w:p w14:paraId="419085DE" w14:textId="77777777" w:rsidR="00FC4D63" w:rsidRDefault="00FC4D63" w:rsidP="002C70B5">
            <w:pPr>
              <w:spacing w:line="309" w:lineRule="exact"/>
              <w:jc w:val="center"/>
              <w:rPr>
                <w:rFonts w:ascii="AR P丸ゴシック体E" w:eastAsia="AR P丸ゴシック体E"/>
                <w:b/>
                <w:snapToGrid w:val="0"/>
                <w:spacing w:val="2"/>
                <w:sz w:val="18"/>
              </w:rPr>
            </w:pPr>
          </w:p>
        </w:tc>
      </w:tr>
      <w:tr w:rsidR="00FC4D63" w:rsidRPr="00740483" w14:paraId="35B74F81" w14:textId="77777777" w:rsidTr="002C70B5">
        <w:trPr>
          <w:trHeight w:val="182"/>
        </w:trPr>
        <w:tc>
          <w:tcPr>
            <w:tcW w:w="1811"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vAlign w:val="center"/>
          </w:tcPr>
          <w:p w14:paraId="38F8775D"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w:t>
            </w:r>
            <w:r>
              <w:rPr>
                <w:rFonts w:ascii="HGS創英角ﾎﾟｯﾌﾟ体" w:eastAsia="HGS創英角ﾎﾟｯﾌﾟ体" w:hAnsi="HGS創英角ﾎﾟｯﾌﾟ体"/>
                <w:sz w:val="24"/>
                <w:szCs w:val="24"/>
              </w:rPr>
              <w:t>１</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2F07EAB3"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１２</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5DC3AC8B"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１３</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36BF3055"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１４</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5FADEC91"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１５</w:t>
            </w:r>
          </w:p>
        </w:tc>
        <w:tc>
          <w:tcPr>
            <w:tcW w:w="1701"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2E595FA7" w14:textId="77777777" w:rsidR="00FC4D63" w:rsidRPr="00BB118C" w:rsidRDefault="00FC4D63" w:rsidP="002C70B5">
            <w:pPr>
              <w:spacing w:line="309" w:lineRule="exac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１６</w:t>
            </w:r>
          </w:p>
        </w:tc>
      </w:tr>
      <w:tr w:rsidR="00FC4D63" w:rsidRPr="00740483" w14:paraId="5FA45D29" w14:textId="77777777" w:rsidTr="002C70B5">
        <w:trPr>
          <w:trHeight w:val="801"/>
        </w:trPr>
        <w:tc>
          <w:tcPr>
            <w:tcW w:w="1811" w:type="dxa"/>
            <w:tcBorders>
              <w:top w:val="single" w:sz="4" w:space="0" w:color="000000"/>
              <w:left w:val="single" w:sz="12" w:space="0" w:color="000000"/>
              <w:bottom w:val="nil"/>
              <w:right w:val="single" w:sz="4" w:space="0" w:color="000000"/>
            </w:tcBorders>
            <w:shd w:val="clear" w:color="auto" w:fill="FFFFFF" w:themeFill="background1"/>
            <w:tcMar>
              <w:left w:w="49" w:type="dxa"/>
              <w:right w:w="49" w:type="dxa"/>
            </w:tcMar>
          </w:tcPr>
          <w:p w14:paraId="5471C66D" w14:textId="77777777" w:rsidR="00FC4D63" w:rsidRPr="00E97F46" w:rsidRDefault="00FC4D63" w:rsidP="002C70B5">
            <w:pPr>
              <w:jc w:val="left"/>
              <w:rPr>
                <w:sz w:val="16"/>
                <w:szCs w:val="18"/>
              </w:rPr>
            </w:pPr>
            <w:r w:rsidRPr="00E97F46">
              <w:rPr>
                <w:sz w:val="16"/>
                <w:szCs w:val="18"/>
              </w:rPr>
              <w:t>４～６年生６時間授業</w:t>
            </w:r>
          </w:p>
          <w:p w14:paraId="2BD63723" w14:textId="77777777" w:rsidR="00FC4D63" w:rsidRPr="002B0320" w:rsidRDefault="00FC4D63" w:rsidP="002C70B5">
            <w:pPr>
              <w:spacing w:line="309" w:lineRule="exact"/>
              <w:jc w:val="left"/>
              <w:rPr>
                <w:snapToGrid w:val="0"/>
                <w:spacing w:val="3"/>
                <w:sz w:val="18"/>
                <w:szCs w:val="18"/>
              </w:rPr>
            </w:pPr>
          </w:p>
        </w:tc>
        <w:tc>
          <w:tcPr>
            <w:tcW w:w="1811"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540E1700" w14:textId="77777777" w:rsidR="00FC4D63" w:rsidRPr="002B0320" w:rsidRDefault="00FC4D63" w:rsidP="002C70B5">
            <w:pPr>
              <w:spacing w:line="309" w:lineRule="exact"/>
              <w:jc w:val="left"/>
              <w:rPr>
                <w:sz w:val="18"/>
                <w:szCs w:val="18"/>
              </w:rPr>
            </w:pPr>
          </w:p>
        </w:tc>
        <w:tc>
          <w:tcPr>
            <w:tcW w:w="1812"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3B953A4F" w14:textId="77777777" w:rsidR="00FC4D63" w:rsidRPr="002B0320" w:rsidRDefault="00FC4D63" w:rsidP="002C70B5">
            <w:pPr>
              <w:spacing w:line="309" w:lineRule="exact"/>
              <w:jc w:val="left"/>
              <w:rPr>
                <w:sz w:val="18"/>
                <w:szCs w:val="18"/>
              </w:rPr>
            </w:pPr>
            <w:r w:rsidRPr="002B0320">
              <w:rPr>
                <w:sz w:val="18"/>
                <w:szCs w:val="18"/>
              </w:rPr>
              <w:t>陸上大会壮行式</w:t>
            </w:r>
          </w:p>
        </w:tc>
        <w:tc>
          <w:tcPr>
            <w:tcW w:w="1811"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66EAC456" w14:textId="77777777" w:rsidR="00FC4D63" w:rsidRPr="002B0320" w:rsidRDefault="00FC4D63" w:rsidP="002C70B5">
            <w:pPr>
              <w:jc w:val="left"/>
              <w:rPr>
                <w:sz w:val="18"/>
                <w:szCs w:val="18"/>
              </w:rPr>
            </w:pPr>
            <w:r w:rsidRPr="002B0320">
              <w:rPr>
                <w:sz w:val="18"/>
                <w:szCs w:val="18"/>
              </w:rPr>
              <w:t>親善陸上大会</w:t>
            </w:r>
            <w:r w:rsidRPr="002B0320">
              <w:rPr>
                <w:sz w:val="14"/>
                <w:szCs w:val="18"/>
              </w:rPr>
              <w:t>（６年）</w:t>
            </w:r>
          </w:p>
        </w:tc>
        <w:tc>
          <w:tcPr>
            <w:tcW w:w="1812" w:type="dxa"/>
            <w:tcBorders>
              <w:top w:val="single" w:sz="4" w:space="0" w:color="000000"/>
              <w:left w:val="single" w:sz="4" w:space="0" w:color="000000"/>
              <w:right w:val="single" w:sz="4" w:space="0" w:color="000000"/>
            </w:tcBorders>
            <w:shd w:val="clear" w:color="auto" w:fill="auto"/>
            <w:tcMar>
              <w:left w:w="49" w:type="dxa"/>
              <w:right w:w="49" w:type="dxa"/>
            </w:tcMar>
          </w:tcPr>
          <w:p w14:paraId="577AF6B3" w14:textId="77777777" w:rsidR="00FC4D63" w:rsidRPr="002B0320" w:rsidRDefault="00FC4D63" w:rsidP="002C70B5">
            <w:pPr>
              <w:spacing w:line="309" w:lineRule="exact"/>
              <w:jc w:val="left"/>
              <w:rPr>
                <w:snapToGrid w:val="0"/>
                <w:spacing w:val="3"/>
                <w:sz w:val="18"/>
                <w:szCs w:val="18"/>
              </w:rPr>
            </w:pPr>
            <w:r w:rsidRPr="002B0320">
              <w:rPr>
                <w:snapToGrid w:val="0"/>
                <w:spacing w:val="3"/>
                <w:sz w:val="18"/>
                <w:szCs w:val="18"/>
              </w:rPr>
              <w:t>親善陸上大会</w:t>
            </w:r>
            <w:r>
              <w:rPr>
                <w:snapToGrid w:val="0"/>
                <w:spacing w:val="3"/>
                <w:sz w:val="18"/>
                <w:szCs w:val="18"/>
              </w:rPr>
              <w:t>予備日</w:t>
            </w:r>
            <w:r w:rsidRPr="002B0320">
              <w:rPr>
                <w:snapToGrid w:val="0"/>
                <w:spacing w:val="3"/>
                <w:sz w:val="14"/>
                <w:szCs w:val="18"/>
              </w:rPr>
              <w:t>（６年生）</w:t>
            </w:r>
          </w:p>
        </w:tc>
        <w:tc>
          <w:tcPr>
            <w:tcW w:w="1701" w:type="dxa"/>
            <w:tcBorders>
              <w:top w:val="single" w:sz="4" w:space="0" w:color="000000"/>
              <w:left w:val="single" w:sz="4" w:space="0" w:color="000000"/>
              <w:right w:val="single" w:sz="12" w:space="0" w:color="000000"/>
            </w:tcBorders>
            <w:shd w:val="clear" w:color="auto" w:fill="D9D9D9" w:themeFill="background1" w:themeFillShade="D9"/>
          </w:tcPr>
          <w:p w14:paraId="23571A9A" w14:textId="77777777" w:rsidR="00FC4D63" w:rsidRDefault="00FC4D63" w:rsidP="002C70B5">
            <w:pPr>
              <w:spacing w:line="309" w:lineRule="exact"/>
              <w:jc w:val="left"/>
              <w:rPr>
                <w:b/>
                <w:snapToGrid w:val="0"/>
                <w:spacing w:val="3"/>
              </w:rPr>
            </w:pPr>
          </w:p>
        </w:tc>
      </w:tr>
      <w:tr w:rsidR="00FC4D63" w:rsidRPr="00740483" w14:paraId="4760C3EA" w14:textId="77777777" w:rsidTr="002C70B5">
        <w:trPr>
          <w:trHeight w:val="585"/>
        </w:trPr>
        <w:tc>
          <w:tcPr>
            <w:tcW w:w="1811" w:type="dxa"/>
            <w:tcBorders>
              <w:top w:val="dashed" w:sz="4" w:space="0" w:color="000000"/>
              <w:left w:val="single" w:sz="12" w:space="0" w:color="000000"/>
              <w:bottom w:val="single" w:sz="12" w:space="0" w:color="000000"/>
              <w:right w:val="single" w:sz="4" w:space="0" w:color="000000"/>
            </w:tcBorders>
            <w:shd w:val="clear" w:color="auto" w:fill="auto"/>
            <w:tcMar>
              <w:left w:w="49" w:type="dxa"/>
              <w:right w:w="49" w:type="dxa"/>
            </w:tcMar>
          </w:tcPr>
          <w:p w14:paraId="3F96D838"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18F1AC85"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0A742B6F"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2</w:t>
            </w:r>
            <w:r w:rsidRPr="00E97F46">
              <w:rPr>
                <w:rFonts w:ascii="ＭＳ 明朝" w:hAnsi="ＭＳ 明朝"/>
              </w:rPr>
              <w:t>年</w:t>
            </w:r>
            <w:r w:rsidRPr="00E97F46">
              <w:rPr>
                <w:rFonts w:ascii="ＭＳ 明朝" w:hAnsi="ＭＳ 明朝"/>
              </w:rPr>
              <w:t xml:space="preserve"> 14:</w:t>
            </w:r>
            <w:r>
              <w:rPr>
                <w:rFonts w:ascii="ＭＳ 明朝" w:hAnsi="ＭＳ 明朝"/>
              </w:rPr>
              <w:t>2</w:t>
            </w:r>
            <w:r w:rsidRPr="00E97F46">
              <w:rPr>
                <w:rFonts w:ascii="ＭＳ 明朝" w:hAnsi="ＭＳ 明朝"/>
              </w:rPr>
              <w:t>0</w:t>
            </w:r>
          </w:p>
          <w:p w14:paraId="25B2EEE2" w14:textId="77777777" w:rsidR="00FC4D63" w:rsidRPr="00E97F46" w:rsidRDefault="00FC4D63" w:rsidP="002C70B5">
            <w:pPr>
              <w:jc w:val="left"/>
              <w:rPr>
                <w:rFonts w:ascii="ＭＳ 明朝" w:hAnsi="ＭＳ 明朝"/>
              </w:rPr>
            </w:pPr>
            <w:r w:rsidRPr="00E97F46">
              <w:rPr>
                <w:rFonts w:ascii="ＭＳ 明朝" w:hAnsi="ＭＳ 明朝"/>
              </w:rPr>
              <w:t>②3</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1</w:t>
            </w:r>
            <w:r w:rsidRPr="00E97F46">
              <w:rPr>
                <w:rFonts w:ascii="ＭＳ 明朝" w:hAnsi="ＭＳ 明朝"/>
              </w:rPr>
              <w:t>0</w:t>
            </w:r>
          </w:p>
          <w:p w14:paraId="5C83185C"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15:</w:t>
            </w:r>
            <w:r>
              <w:rPr>
                <w:rFonts w:ascii="ＭＳ 明朝" w:hAnsi="ＭＳ 明朝"/>
              </w:rPr>
              <w:t>3</w:t>
            </w:r>
            <w:r w:rsidRPr="00E97F46">
              <w:rPr>
                <w:rFonts w:ascii="ＭＳ 明朝" w:hAnsi="ＭＳ 明朝"/>
              </w:rPr>
              <w:t>0</w:t>
            </w:r>
          </w:p>
        </w:tc>
        <w:tc>
          <w:tcPr>
            <w:tcW w:w="1812"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2C4A6D78"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 xml:space="preserve">年　</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3E566B96" w14:textId="77777777" w:rsidR="00FC4D63" w:rsidRPr="00E97F46" w:rsidRDefault="00FC4D63" w:rsidP="002C70B5">
            <w:pPr>
              <w:jc w:val="left"/>
              <w:rPr>
                <w:rFonts w:ascii="ＭＳ 明朝" w:hAnsi="ＭＳ 明朝"/>
              </w:rPr>
            </w:pPr>
            <w:r w:rsidRPr="00E97F46">
              <w:rPr>
                <w:rFonts w:ascii="ＭＳ 明朝" w:hAnsi="ＭＳ 明朝"/>
              </w:rPr>
              <w:t>②2</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p w14:paraId="146A2EEA"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w:t>
            </w:r>
            <w:r>
              <w:rPr>
                <w:rFonts w:ascii="ＭＳ 明朝" w:hAnsi="ＭＳ 明朝"/>
              </w:rPr>
              <w:t>5</w:t>
            </w:r>
            <w:r w:rsidRPr="00E97F46">
              <w:rPr>
                <w:rFonts w:ascii="ＭＳ 明朝" w:hAnsi="ＭＳ 明朝"/>
              </w:rPr>
              <w:t>:</w:t>
            </w:r>
            <w:r>
              <w:rPr>
                <w:rFonts w:ascii="ＭＳ 明朝" w:hAnsi="ＭＳ 明朝"/>
              </w:rPr>
              <w:t>5</w:t>
            </w:r>
            <w:r w:rsidRPr="00E97F46">
              <w:rPr>
                <w:rFonts w:ascii="ＭＳ 明朝" w:hAnsi="ＭＳ 明朝"/>
              </w:rPr>
              <w:t>0</w:t>
            </w: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48967D2E"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2</w:t>
            </w:r>
            <w:r w:rsidRPr="00E97F46">
              <w:rPr>
                <w:rFonts w:ascii="ＭＳ 明朝" w:hAnsi="ＭＳ 明朝"/>
              </w:rPr>
              <w:t>年</w:t>
            </w:r>
            <w:r w:rsidRPr="00E97F46">
              <w:rPr>
                <w:rFonts w:ascii="ＭＳ 明朝" w:hAnsi="ＭＳ 明朝"/>
              </w:rPr>
              <w:t xml:space="preserve"> </w:t>
            </w:r>
            <w:r>
              <w:rPr>
                <w:rFonts w:ascii="ＭＳ 明朝" w:hAnsi="ＭＳ 明朝"/>
              </w:rPr>
              <w:t>14</w:t>
            </w:r>
            <w:r w:rsidRPr="00E97F46">
              <w:rPr>
                <w:rFonts w:ascii="ＭＳ 明朝" w:hAnsi="ＭＳ 明朝"/>
              </w:rPr>
              <w:t>:</w:t>
            </w:r>
            <w:r>
              <w:rPr>
                <w:rFonts w:ascii="ＭＳ 明朝" w:hAnsi="ＭＳ 明朝"/>
              </w:rPr>
              <w:t>2</w:t>
            </w:r>
            <w:r w:rsidRPr="00E97F46">
              <w:rPr>
                <w:rFonts w:ascii="ＭＳ 明朝" w:hAnsi="ＭＳ 明朝"/>
              </w:rPr>
              <w:t>0</w:t>
            </w:r>
          </w:p>
          <w:p w14:paraId="504D3410" w14:textId="77777777" w:rsidR="00FC4D63" w:rsidRPr="00E97F46" w:rsidRDefault="00FC4D63" w:rsidP="002C70B5">
            <w:pPr>
              <w:jc w:val="left"/>
              <w:rPr>
                <w:rFonts w:ascii="ＭＳ 明朝" w:hAnsi="ＭＳ 明朝"/>
              </w:rPr>
            </w:pPr>
            <w:r w:rsidRPr="00E97F46">
              <w:rPr>
                <w:rFonts w:ascii="ＭＳ 明朝" w:hAnsi="ＭＳ 明朝"/>
              </w:rPr>
              <w:t>②3</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1</w:t>
            </w:r>
            <w:r w:rsidRPr="00E97F46">
              <w:rPr>
                <w:rFonts w:ascii="ＭＳ 明朝" w:hAnsi="ＭＳ 明朝"/>
              </w:rPr>
              <w:t>0</w:t>
            </w:r>
          </w:p>
          <w:p w14:paraId="3CD3284C"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w:t>
            </w:r>
            <w:r>
              <w:rPr>
                <w:rFonts w:ascii="ＭＳ 明朝" w:hAnsi="ＭＳ 明朝"/>
              </w:rPr>
              <w:t>5</w:t>
            </w:r>
            <w:r w:rsidRPr="00E97F46">
              <w:rPr>
                <w:rFonts w:ascii="ＭＳ 明朝" w:hAnsi="ＭＳ 明朝"/>
              </w:rPr>
              <w:t>:</w:t>
            </w:r>
            <w:r>
              <w:rPr>
                <w:rFonts w:ascii="ＭＳ 明朝" w:hAnsi="ＭＳ 明朝"/>
              </w:rPr>
              <w:t>3</w:t>
            </w:r>
            <w:r w:rsidRPr="00E97F46">
              <w:rPr>
                <w:rFonts w:ascii="ＭＳ 明朝" w:hAnsi="ＭＳ 明朝"/>
              </w:rPr>
              <w:t>0</w:t>
            </w:r>
          </w:p>
        </w:tc>
        <w:tc>
          <w:tcPr>
            <w:tcW w:w="1812" w:type="dxa"/>
            <w:tcBorders>
              <w:top w:val="dashed" w:sz="4" w:space="0" w:color="000000"/>
              <w:left w:val="single" w:sz="4" w:space="0" w:color="000000"/>
              <w:bottom w:val="single" w:sz="12" w:space="0" w:color="000000"/>
              <w:right w:val="single" w:sz="4" w:space="0" w:color="000000"/>
            </w:tcBorders>
            <w:shd w:val="clear" w:color="auto" w:fill="auto"/>
            <w:tcMar>
              <w:left w:w="49" w:type="dxa"/>
              <w:right w:w="49" w:type="dxa"/>
            </w:tcMar>
          </w:tcPr>
          <w:p w14:paraId="0BBDC753"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0A947B38"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701" w:type="dxa"/>
            <w:tcBorders>
              <w:top w:val="dashed" w:sz="4" w:space="0" w:color="auto"/>
              <w:left w:val="single" w:sz="4" w:space="0" w:color="auto"/>
              <w:bottom w:val="single" w:sz="12" w:space="0" w:color="000000"/>
              <w:right w:val="single" w:sz="12" w:space="0" w:color="000000"/>
            </w:tcBorders>
            <w:shd w:val="clear" w:color="auto" w:fill="D9D9D9" w:themeFill="background1" w:themeFillShade="D9"/>
          </w:tcPr>
          <w:p w14:paraId="7D47D26E" w14:textId="77777777" w:rsidR="00FC4D63" w:rsidRPr="009D2288" w:rsidRDefault="00FC4D63" w:rsidP="002C70B5">
            <w:pPr>
              <w:spacing w:line="309" w:lineRule="exact"/>
              <w:jc w:val="left"/>
              <w:rPr>
                <w:rFonts w:asciiTheme="minorEastAsia" w:hAnsiTheme="minorEastAsia"/>
                <w:b/>
                <w:snapToGrid w:val="0"/>
                <w:spacing w:val="2"/>
                <w:szCs w:val="21"/>
              </w:rPr>
            </w:pPr>
          </w:p>
        </w:tc>
      </w:tr>
      <w:tr w:rsidR="00FC4D63" w:rsidRPr="00740483" w14:paraId="1045E151" w14:textId="77777777" w:rsidTr="002C70B5">
        <w:trPr>
          <w:trHeight w:val="61"/>
        </w:trPr>
        <w:tc>
          <w:tcPr>
            <w:tcW w:w="1811"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648CEE2"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w:t>
            </w:r>
            <w:r>
              <w:rPr>
                <w:rFonts w:ascii="HGS創英角ﾎﾟｯﾌﾟ体" w:eastAsia="HGS創英角ﾎﾟｯﾌﾟ体" w:hAnsi="HGS創英角ﾎﾟｯﾌﾟ体"/>
                <w:sz w:val="24"/>
                <w:szCs w:val="24"/>
              </w:rPr>
              <w:t>８</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12359D01"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１９</w:t>
            </w:r>
          </w:p>
        </w:tc>
        <w:tc>
          <w:tcPr>
            <w:tcW w:w="1812" w:type="dxa"/>
            <w:tcBorders>
              <w:top w:val="single" w:sz="12" w:space="0" w:color="000000"/>
              <w:left w:val="single" w:sz="4" w:space="0" w:color="000000"/>
              <w:bottom w:val="single" w:sz="4" w:space="0" w:color="auto"/>
              <w:right w:val="single" w:sz="4" w:space="0" w:color="000000"/>
            </w:tcBorders>
            <w:shd w:val="clear" w:color="auto" w:fill="FFFFFF" w:themeFill="background1"/>
            <w:vAlign w:val="center"/>
          </w:tcPr>
          <w:p w14:paraId="2DD4EE3B"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２０</w:t>
            </w:r>
          </w:p>
        </w:tc>
        <w:tc>
          <w:tcPr>
            <w:tcW w:w="1811" w:type="dxa"/>
            <w:tcBorders>
              <w:top w:val="single" w:sz="12" w:space="0" w:color="000000"/>
              <w:left w:val="single" w:sz="4" w:space="0" w:color="000000"/>
              <w:bottom w:val="single" w:sz="4" w:space="0" w:color="auto"/>
              <w:right w:val="single" w:sz="4" w:space="0" w:color="000000"/>
            </w:tcBorders>
            <w:shd w:val="clear" w:color="auto" w:fill="FFFFFF" w:themeFill="background1"/>
            <w:vAlign w:val="center"/>
          </w:tcPr>
          <w:p w14:paraId="5CC4101E"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２１</w:t>
            </w:r>
          </w:p>
        </w:tc>
        <w:tc>
          <w:tcPr>
            <w:tcW w:w="1812" w:type="dxa"/>
            <w:tcBorders>
              <w:top w:val="single" w:sz="4" w:space="0" w:color="auto"/>
              <w:left w:val="single" w:sz="4" w:space="0" w:color="000000"/>
              <w:bottom w:val="single" w:sz="4" w:space="0" w:color="auto"/>
              <w:right w:val="single" w:sz="4" w:space="0" w:color="000000"/>
            </w:tcBorders>
            <w:shd w:val="clear" w:color="auto" w:fill="auto"/>
            <w:vAlign w:val="center"/>
          </w:tcPr>
          <w:p w14:paraId="68AB4210"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２２</w:t>
            </w:r>
          </w:p>
        </w:tc>
        <w:tc>
          <w:tcPr>
            <w:tcW w:w="1701" w:type="dxa"/>
            <w:tcBorders>
              <w:top w:val="single" w:sz="4" w:space="0" w:color="auto"/>
              <w:left w:val="single" w:sz="4" w:space="0" w:color="000000"/>
              <w:bottom w:val="single" w:sz="4" w:space="0" w:color="auto"/>
              <w:right w:val="single" w:sz="12" w:space="0" w:color="000000"/>
            </w:tcBorders>
            <w:shd w:val="clear" w:color="auto" w:fill="D9D9D9" w:themeFill="background1" w:themeFillShade="D9"/>
            <w:vAlign w:val="center"/>
          </w:tcPr>
          <w:p w14:paraId="0D1240A0"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２３</w:t>
            </w:r>
          </w:p>
        </w:tc>
      </w:tr>
      <w:tr w:rsidR="00FC4D63" w:rsidRPr="00740483" w14:paraId="4DEC34CB" w14:textId="77777777" w:rsidTr="002C70B5">
        <w:trPr>
          <w:trHeight w:val="394"/>
        </w:trPr>
        <w:tc>
          <w:tcPr>
            <w:tcW w:w="1811" w:type="dxa"/>
            <w:tcBorders>
              <w:top w:val="single" w:sz="4" w:space="0" w:color="000000"/>
              <w:left w:val="single" w:sz="12" w:space="0" w:color="000000"/>
              <w:bottom w:val="dashed" w:sz="4" w:space="0" w:color="000000"/>
              <w:right w:val="single" w:sz="4" w:space="0" w:color="000000"/>
            </w:tcBorders>
            <w:shd w:val="clear" w:color="auto" w:fill="D9D9D9" w:themeFill="background1" w:themeFillShade="D9"/>
            <w:tcMar>
              <w:left w:w="49" w:type="dxa"/>
              <w:right w:w="49" w:type="dxa"/>
            </w:tcMar>
          </w:tcPr>
          <w:p w14:paraId="63E193D3" w14:textId="77777777" w:rsidR="00FC4D63" w:rsidRPr="00740483" w:rsidRDefault="00FC4D63" w:rsidP="002C70B5">
            <w:pPr>
              <w:spacing w:line="309" w:lineRule="exact"/>
              <w:jc w:val="center"/>
              <w:rPr>
                <w:b/>
              </w:rPr>
            </w:pPr>
            <w:r w:rsidRPr="003B76C1">
              <w:rPr>
                <w:b/>
                <w:sz w:val="18"/>
                <w:szCs w:val="16"/>
              </w:rPr>
              <w:t>敬老の日</w:t>
            </w:r>
          </w:p>
        </w:tc>
        <w:tc>
          <w:tcPr>
            <w:tcW w:w="1811" w:type="dxa"/>
            <w:tcBorders>
              <w:top w:val="single" w:sz="4" w:space="0" w:color="auto"/>
              <w:left w:val="single" w:sz="4" w:space="0" w:color="000000"/>
              <w:bottom w:val="dashed" w:sz="4" w:space="0" w:color="auto"/>
              <w:right w:val="single" w:sz="4" w:space="0" w:color="000000"/>
            </w:tcBorders>
            <w:shd w:val="clear" w:color="auto" w:fill="FFFFFF" w:themeFill="background1"/>
            <w:tcMar>
              <w:left w:w="49" w:type="dxa"/>
              <w:right w:w="49" w:type="dxa"/>
            </w:tcMar>
          </w:tcPr>
          <w:p w14:paraId="5FF0F6B8" w14:textId="77777777" w:rsidR="00FC4D63" w:rsidRPr="00E97F46" w:rsidRDefault="00FC4D63" w:rsidP="002C70B5">
            <w:pPr>
              <w:spacing w:line="309" w:lineRule="exact"/>
              <w:jc w:val="left"/>
            </w:pPr>
          </w:p>
        </w:tc>
        <w:tc>
          <w:tcPr>
            <w:tcW w:w="1812" w:type="dxa"/>
            <w:tcBorders>
              <w:top w:val="single" w:sz="4" w:space="0" w:color="auto"/>
              <w:left w:val="single" w:sz="4" w:space="0" w:color="000000"/>
              <w:bottom w:val="dashed" w:sz="4" w:space="0" w:color="auto"/>
              <w:right w:val="single" w:sz="4" w:space="0" w:color="000000"/>
            </w:tcBorders>
            <w:shd w:val="clear" w:color="auto" w:fill="FFFFFF" w:themeFill="background1"/>
          </w:tcPr>
          <w:p w14:paraId="3A35CE5B" w14:textId="77777777" w:rsidR="00FC4D63" w:rsidRPr="00CE07F2" w:rsidRDefault="00FC4D63" w:rsidP="002C70B5">
            <w:pPr>
              <w:spacing w:line="309" w:lineRule="exact"/>
              <w:jc w:val="left"/>
              <w:rPr>
                <w:sz w:val="18"/>
                <w:szCs w:val="16"/>
              </w:rPr>
            </w:pPr>
            <w:r w:rsidRPr="00CE07F2">
              <w:rPr>
                <w:sz w:val="18"/>
                <w:szCs w:val="16"/>
              </w:rPr>
              <w:t>読み聞かせ（１～３年）</w:t>
            </w:r>
          </w:p>
          <w:p w14:paraId="3D3A46E9" w14:textId="77777777" w:rsidR="00FC4D63" w:rsidRPr="000558EF" w:rsidRDefault="00FC4D63" w:rsidP="002C70B5">
            <w:pPr>
              <w:spacing w:line="309" w:lineRule="exact"/>
              <w:jc w:val="left"/>
              <w:rPr>
                <w:sz w:val="18"/>
                <w:szCs w:val="16"/>
              </w:rPr>
            </w:pPr>
            <w:r>
              <w:rPr>
                <w:sz w:val="18"/>
                <w:szCs w:val="16"/>
              </w:rPr>
              <w:t>訪問給食（５年）</w:t>
            </w:r>
          </w:p>
        </w:tc>
        <w:tc>
          <w:tcPr>
            <w:tcW w:w="1811" w:type="dxa"/>
            <w:tcBorders>
              <w:top w:val="single" w:sz="4" w:space="0" w:color="auto"/>
              <w:left w:val="single" w:sz="4" w:space="0" w:color="000000"/>
              <w:bottom w:val="dashed" w:sz="4" w:space="0" w:color="auto"/>
              <w:right w:val="single" w:sz="4" w:space="0" w:color="000000"/>
            </w:tcBorders>
            <w:shd w:val="clear" w:color="auto" w:fill="FFFFFF" w:themeFill="background1"/>
          </w:tcPr>
          <w:p w14:paraId="7FBF27EA" w14:textId="77777777" w:rsidR="00FC4D63" w:rsidRPr="000558EF" w:rsidRDefault="00FC4D63" w:rsidP="002C70B5">
            <w:pPr>
              <w:jc w:val="left"/>
              <w:rPr>
                <w:sz w:val="18"/>
                <w:szCs w:val="16"/>
              </w:rPr>
            </w:pPr>
            <w:r w:rsidRPr="000558EF">
              <w:rPr>
                <w:sz w:val="18"/>
                <w:szCs w:val="16"/>
              </w:rPr>
              <w:t>全校５時間授業</w:t>
            </w:r>
          </w:p>
          <w:p w14:paraId="636B42F4" w14:textId="77777777" w:rsidR="00FC4D63" w:rsidRPr="000558EF" w:rsidRDefault="00FC4D63" w:rsidP="002C70B5">
            <w:pPr>
              <w:jc w:val="left"/>
              <w:rPr>
                <w:sz w:val="18"/>
                <w:szCs w:val="16"/>
              </w:rPr>
            </w:pPr>
          </w:p>
        </w:tc>
        <w:tc>
          <w:tcPr>
            <w:tcW w:w="1812" w:type="dxa"/>
            <w:tcBorders>
              <w:top w:val="single" w:sz="4" w:space="0" w:color="auto"/>
              <w:left w:val="single" w:sz="4" w:space="0" w:color="000000"/>
              <w:bottom w:val="dashed" w:sz="4" w:space="0" w:color="000000"/>
              <w:right w:val="single" w:sz="4" w:space="0" w:color="000000"/>
            </w:tcBorders>
            <w:shd w:val="clear" w:color="auto" w:fill="auto"/>
          </w:tcPr>
          <w:p w14:paraId="24F469BA" w14:textId="77777777" w:rsidR="00FC4D63" w:rsidRPr="002F7837" w:rsidRDefault="00FC4D63" w:rsidP="002C70B5">
            <w:pPr>
              <w:spacing w:line="309" w:lineRule="exact"/>
              <w:jc w:val="left"/>
              <w:rPr>
                <w:bCs/>
                <w:sz w:val="18"/>
                <w:szCs w:val="16"/>
              </w:rPr>
            </w:pPr>
            <w:r w:rsidRPr="002F7837">
              <w:rPr>
                <w:rFonts w:hint="eastAsia"/>
                <w:bCs/>
                <w:sz w:val="18"/>
                <w:szCs w:val="16"/>
              </w:rPr>
              <w:t>創立30周年記念鼓童による演奏会（予定）</w:t>
            </w:r>
          </w:p>
        </w:tc>
        <w:tc>
          <w:tcPr>
            <w:tcW w:w="1701" w:type="dxa"/>
            <w:tcBorders>
              <w:top w:val="single" w:sz="4" w:space="0" w:color="auto"/>
              <w:left w:val="single" w:sz="4" w:space="0" w:color="000000"/>
              <w:bottom w:val="dashed" w:sz="4" w:space="0" w:color="000000"/>
              <w:right w:val="single" w:sz="12" w:space="0" w:color="000000"/>
            </w:tcBorders>
            <w:shd w:val="clear" w:color="auto" w:fill="D9D9D9" w:themeFill="background1" w:themeFillShade="D9"/>
          </w:tcPr>
          <w:p w14:paraId="4F88CB4D" w14:textId="77777777" w:rsidR="00FC4D63" w:rsidRDefault="00FC4D63" w:rsidP="002C70B5">
            <w:pPr>
              <w:spacing w:line="309" w:lineRule="exact"/>
              <w:jc w:val="center"/>
              <w:rPr>
                <w:b/>
              </w:rPr>
            </w:pPr>
            <w:r w:rsidRPr="003B76C1">
              <w:rPr>
                <w:b/>
                <w:sz w:val="18"/>
                <w:szCs w:val="16"/>
              </w:rPr>
              <w:t>秋分の日</w:t>
            </w:r>
          </w:p>
        </w:tc>
      </w:tr>
      <w:tr w:rsidR="00FC4D63" w:rsidRPr="004D769B" w14:paraId="62E347A1" w14:textId="77777777" w:rsidTr="002C70B5">
        <w:trPr>
          <w:trHeight w:val="937"/>
        </w:trPr>
        <w:tc>
          <w:tcPr>
            <w:tcW w:w="1811" w:type="dxa"/>
            <w:tcBorders>
              <w:top w:val="dashed" w:sz="4" w:space="0" w:color="000000"/>
              <w:left w:val="single" w:sz="12" w:space="0" w:color="000000"/>
              <w:bottom w:val="single" w:sz="12" w:space="0" w:color="000000"/>
              <w:right w:val="single" w:sz="4" w:space="0" w:color="000000"/>
            </w:tcBorders>
            <w:shd w:val="clear" w:color="auto" w:fill="D9D9D9" w:themeFill="background1" w:themeFillShade="D9"/>
            <w:tcMar>
              <w:left w:w="49" w:type="dxa"/>
              <w:right w:w="49" w:type="dxa"/>
            </w:tcMar>
          </w:tcPr>
          <w:p w14:paraId="79B23831" w14:textId="77777777" w:rsidR="00FC4D63" w:rsidRPr="009D2288" w:rsidRDefault="00FC4D63" w:rsidP="002C70B5">
            <w:pPr>
              <w:spacing w:line="309" w:lineRule="exact"/>
              <w:jc w:val="left"/>
              <w:rPr>
                <w:rFonts w:asciiTheme="minorEastAsia" w:hAnsiTheme="minorEastAsia"/>
                <w:b/>
                <w:snapToGrid w:val="0"/>
                <w:spacing w:val="2"/>
                <w:szCs w:val="21"/>
              </w:rPr>
            </w:pP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4522B7F2"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2</w:t>
            </w:r>
            <w:r w:rsidRPr="00E97F46">
              <w:rPr>
                <w:rFonts w:ascii="ＭＳ 明朝" w:hAnsi="ＭＳ 明朝"/>
              </w:rPr>
              <w:t>年</w:t>
            </w:r>
            <w:r w:rsidRPr="00E97F46">
              <w:rPr>
                <w:rFonts w:ascii="ＭＳ 明朝" w:hAnsi="ＭＳ 明朝"/>
              </w:rPr>
              <w:t xml:space="preserve"> 14:</w:t>
            </w:r>
            <w:r>
              <w:rPr>
                <w:rFonts w:ascii="ＭＳ 明朝" w:hAnsi="ＭＳ 明朝"/>
              </w:rPr>
              <w:t>2</w:t>
            </w:r>
            <w:r w:rsidRPr="00E97F46">
              <w:rPr>
                <w:rFonts w:ascii="ＭＳ 明朝" w:hAnsi="ＭＳ 明朝"/>
              </w:rPr>
              <w:t>0</w:t>
            </w:r>
          </w:p>
          <w:p w14:paraId="5FF79A66" w14:textId="77777777" w:rsidR="00FC4D63" w:rsidRPr="00E97F46" w:rsidRDefault="00FC4D63" w:rsidP="002C70B5">
            <w:pPr>
              <w:jc w:val="left"/>
              <w:rPr>
                <w:rFonts w:ascii="ＭＳ 明朝" w:hAnsi="ＭＳ 明朝"/>
              </w:rPr>
            </w:pPr>
            <w:r w:rsidRPr="00E97F46">
              <w:rPr>
                <w:rFonts w:ascii="ＭＳ 明朝" w:hAnsi="ＭＳ 明朝"/>
              </w:rPr>
              <w:t>②3</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1</w:t>
            </w:r>
            <w:r w:rsidRPr="00E97F46">
              <w:rPr>
                <w:rFonts w:ascii="ＭＳ 明朝" w:hAnsi="ＭＳ 明朝"/>
              </w:rPr>
              <w:t>0</w:t>
            </w:r>
          </w:p>
          <w:p w14:paraId="38EB32F1"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15:</w:t>
            </w:r>
            <w:r>
              <w:rPr>
                <w:rFonts w:ascii="ＭＳ 明朝" w:hAnsi="ＭＳ 明朝"/>
              </w:rPr>
              <w:t>3</w:t>
            </w:r>
            <w:r w:rsidRPr="00E97F46">
              <w:rPr>
                <w:rFonts w:ascii="ＭＳ 明朝" w:hAnsi="ＭＳ 明朝"/>
              </w:rPr>
              <w:t>0</w:t>
            </w:r>
          </w:p>
        </w:tc>
        <w:tc>
          <w:tcPr>
            <w:tcW w:w="1812"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320E1301"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 xml:space="preserve">年　</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60FBE3D4" w14:textId="77777777" w:rsidR="00FC4D63" w:rsidRPr="00E97F46" w:rsidRDefault="00FC4D63" w:rsidP="002C70B5">
            <w:pPr>
              <w:jc w:val="left"/>
              <w:rPr>
                <w:rFonts w:ascii="ＭＳ 明朝" w:hAnsi="ＭＳ 明朝"/>
              </w:rPr>
            </w:pPr>
            <w:r w:rsidRPr="00E97F46">
              <w:rPr>
                <w:rFonts w:ascii="ＭＳ 明朝" w:hAnsi="ＭＳ 明朝"/>
              </w:rPr>
              <w:t>②2</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w:t>
            </w:r>
            <w:r>
              <w:rPr>
                <w:rFonts w:ascii="ＭＳ 明朝" w:hAnsi="ＭＳ 明朝"/>
              </w:rPr>
              <w:t>5</w:t>
            </w:r>
            <w:r w:rsidRPr="00E97F46">
              <w:rPr>
                <w:rFonts w:ascii="ＭＳ 明朝" w:hAnsi="ＭＳ 明朝"/>
              </w:rPr>
              <w:t>:</w:t>
            </w:r>
            <w:r>
              <w:rPr>
                <w:rFonts w:ascii="ＭＳ 明朝" w:hAnsi="ＭＳ 明朝"/>
              </w:rPr>
              <w:t>3</w:t>
            </w:r>
            <w:r w:rsidRPr="00E97F46">
              <w:rPr>
                <w:rFonts w:ascii="ＭＳ 明朝" w:hAnsi="ＭＳ 明朝"/>
              </w:rPr>
              <w:t>0</w:t>
            </w:r>
          </w:p>
          <w:p w14:paraId="3A602D62"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w:t>
            </w:r>
            <w:r>
              <w:rPr>
                <w:rFonts w:ascii="ＭＳ 明朝" w:hAnsi="ＭＳ 明朝"/>
              </w:rPr>
              <w:t>5</w:t>
            </w:r>
            <w:r w:rsidRPr="00E97F46">
              <w:rPr>
                <w:rFonts w:ascii="ＭＳ 明朝" w:hAnsi="ＭＳ 明朝"/>
              </w:rPr>
              <w:t>:</w:t>
            </w:r>
            <w:r>
              <w:rPr>
                <w:rFonts w:ascii="ＭＳ 明朝" w:hAnsi="ＭＳ 明朝"/>
              </w:rPr>
              <w:t>5</w:t>
            </w:r>
            <w:r w:rsidRPr="00E97F46">
              <w:rPr>
                <w:rFonts w:ascii="ＭＳ 明朝" w:hAnsi="ＭＳ 明朝"/>
              </w:rPr>
              <w:t>0</w:t>
            </w:r>
          </w:p>
        </w:tc>
        <w:tc>
          <w:tcPr>
            <w:tcW w:w="1811"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16B9DBA0" w14:textId="77777777" w:rsidR="00FC4D63" w:rsidRPr="00E97F46" w:rsidRDefault="00FC4D63" w:rsidP="002C70B5">
            <w:pPr>
              <w:jc w:val="left"/>
              <w:rPr>
                <w:rFonts w:ascii="ＭＳ 明朝" w:hAnsi="ＭＳ 明朝"/>
              </w:rPr>
            </w:pPr>
            <w:r w:rsidRPr="00E97F46">
              <w:rPr>
                <w:rFonts w:ascii="ＭＳ 明朝" w:hAnsi="ＭＳ 明朝"/>
              </w:rPr>
              <w:t>①</w:t>
            </w:r>
            <w:r>
              <w:rPr>
                <w:rFonts w:ascii="ＭＳ 明朝" w:hAnsi="ＭＳ 明朝"/>
              </w:rPr>
              <w:t>全校</w:t>
            </w:r>
            <w:r>
              <w:rPr>
                <w:rFonts w:ascii="ＭＳ 明朝" w:hAnsi="ＭＳ 明朝"/>
              </w:rPr>
              <w:t xml:space="preserve"> </w:t>
            </w:r>
            <w:r w:rsidRPr="00E97F46">
              <w:rPr>
                <w:rFonts w:ascii="ＭＳ 明朝" w:hAnsi="ＭＳ 明朝"/>
              </w:rPr>
              <w:t xml:space="preserve"> </w:t>
            </w:r>
            <w:r>
              <w:rPr>
                <w:rFonts w:ascii="ＭＳ 明朝" w:hAnsi="ＭＳ 明朝"/>
              </w:rPr>
              <w:t xml:space="preserve">   </w:t>
            </w:r>
            <w:r w:rsidRPr="00E97F46">
              <w:rPr>
                <w:rFonts w:ascii="ＭＳ 明朝" w:hAnsi="ＭＳ 明朝"/>
              </w:rPr>
              <w:t>1</w:t>
            </w:r>
            <w:r>
              <w:rPr>
                <w:rFonts w:ascii="ＭＳ 明朝" w:hAnsi="ＭＳ 明朝"/>
              </w:rPr>
              <w:t>3</w:t>
            </w:r>
            <w:r w:rsidRPr="00E97F46">
              <w:rPr>
                <w:rFonts w:ascii="ＭＳ 明朝" w:hAnsi="ＭＳ 明朝"/>
              </w:rPr>
              <w:t>:</w:t>
            </w:r>
            <w:r>
              <w:rPr>
                <w:rFonts w:ascii="ＭＳ 明朝" w:hAnsi="ＭＳ 明朝"/>
              </w:rPr>
              <w:t>10</w:t>
            </w:r>
          </w:p>
          <w:p w14:paraId="732B467D"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1</w:t>
            </w:r>
            <w:r w:rsidRPr="00E97F46">
              <w:rPr>
                <w:rFonts w:ascii="ＭＳ 明朝" w:hAnsi="ＭＳ 明朝"/>
              </w:rPr>
              <w:t>号車</w:t>
            </w:r>
            <w:r>
              <w:rPr>
                <w:rFonts w:ascii="ＭＳ 明朝" w:hAnsi="ＭＳ 明朝"/>
              </w:rPr>
              <w:t xml:space="preserve">    </w:t>
            </w:r>
            <w:r w:rsidRPr="00E97F46">
              <w:rPr>
                <w:rFonts w:ascii="ＭＳ 明朝" w:hAnsi="ＭＳ 明朝"/>
              </w:rPr>
              <w:t>13:</w:t>
            </w:r>
            <w:r>
              <w:rPr>
                <w:rFonts w:ascii="ＭＳ 明朝" w:hAnsi="ＭＳ 明朝"/>
              </w:rPr>
              <w:t>20</w:t>
            </w:r>
          </w:p>
          <w:p w14:paraId="5E3C208B"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Pr>
                <w:rFonts w:ascii="ＭＳ 明朝" w:hAnsi="ＭＳ 明朝"/>
              </w:rPr>
              <w:t>2.</w:t>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13:</w:t>
            </w:r>
            <w:r>
              <w:rPr>
                <w:rFonts w:ascii="ＭＳ 明朝" w:hAnsi="ＭＳ 明朝"/>
              </w:rPr>
              <w:t>30</w:t>
            </w:r>
          </w:p>
        </w:tc>
        <w:tc>
          <w:tcPr>
            <w:tcW w:w="1812" w:type="dxa"/>
            <w:tcBorders>
              <w:top w:val="dashed" w:sz="4" w:space="0" w:color="000000"/>
              <w:left w:val="single" w:sz="4" w:space="0" w:color="000000"/>
              <w:bottom w:val="single" w:sz="12" w:space="0" w:color="000000"/>
              <w:right w:val="single" w:sz="4" w:space="0" w:color="000000"/>
            </w:tcBorders>
            <w:shd w:val="clear" w:color="auto" w:fill="auto"/>
          </w:tcPr>
          <w:p w14:paraId="43B96D81"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3BAAD51D" w14:textId="77777777" w:rsidR="00FC4D63" w:rsidRPr="009D2288" w:rsidRDefault="00FC4D63" w:rsidP="002C70B5">
            <w:pPr>
              <w:jc w:val="left"/>
              <w:rPr>
                <w:rFonts w:ascii="ＭＳ 明朝" w:hAnsi="ＭＳ 明朝"/>
                <w:b/>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701" w:type="dxa"/>
            <w:tcBorders>
              <w:top w:val="dashed" w:sz="4" w:space="0" w:color="000000"/>
              <w:left w:val="single" w:sz="4" w:space="0" w:color="000000"/>
              <w:bottom w:val="single" w:sz="12" w:space="0" w:color="000000"/>
              <w:right w:val="single" w:sz="12" w:space="0" w:color="000000"/>
            </w:tcBorders>
            <w:shd w:val="clear" w:color="auto" w:fill="D9D9D9" w:themeFill="background1" w:themeFillShade="D9"/>
          </w:tcPr>
          <w:p w14:paraId="23BE9EEA" w14:textId="77777777" w:rsidR="00FC4D63" w:rsidRPr="004D769B" w:rsidRDefault="00FC4D63" w:rsidP="002C70B5">
            <w:pPr>
              <w:spacing w:line="309" w:lineRule="exact"/>
              <w:rPr>
                <w:rFonts w:ascii="AR P丸ゴシック体E" w:eastAsia="AR P丸ゴシック体E"/>
                <w:b/>
                <w:snapToGrid w:val="0"/>
                <w:spacing w:val="2"/>
                <w:szCs w:val="21"/>
              </w:rPr>
            </w:pPr>
          </w:p>
        </w:tc>
      </w:tr>
      <w:tr w:rsidR="00FC4D63" w:rsidRPr="004D769B" w14:paraId="3980C7AB" w14:textId="77777777" w:rsidTr="002C70B5">
        <w:trPr>
          <w:trHeight w:val="196"/>
        </w:trPr>
        <w:tc>
          <w:tcPr>
            <w:tcW w:w="1811"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tcPr>
          <w:p w14:paraId="443FD669" w14:textId="77777777" w:rsidR="00FC4D63" w:rsidRPr="00BB118C" w:rsidRDefault="00FC4D63" w:rsidP="002C70B5">
            <w:pPr>
              <w:spacing w:line="309" w:lineRule="exact"/>
              <w:jc w:val="center"/>
              <w:rPr>
                <w:rFonts w:ascii="AR P丸ゴシック体E" w:eastAsia="AR P丸ゴシック体E"/>
                <w:szCs w:val="21"/>
              </w:rPr>
            </w:pPr>
            <w:r w:rsidRPr="00BB118C">
              <w:rPr>
                <w:rFonts w:ascii="HGS創英角ﾎﾟｯﾌﾟ体" w:eastAsia="HGS創英角ﾎﾟｯﾌﾟ体" w:hAnsi="HGS創英角ﾎﾟｯﾌﾟ体"/>
                <w:sz w:val="24"/>
                <w:szCs w:val="24"/>
              </w:rPr>
              <w:t>２</w:t>
            </w:r>
            <w:r>
              <w:rPr>
                <w:rFonts w:ascii="HGS創英角ﾎﾟｯﾌﾟ体" w:eastAsia="HGS創英角ﾎﾟｯﾌﾟ体" w:hAnsi="HGS創英角ﾎﾟｯﾌﾟ体"/>
                <w:sz w:val="24"/>
                <w:szCs w:val="24"/>
              </w:rPr>
              <w:t>５</w:t>
            </w:r>
          </w:p>
        </w:tc>
        <w:tc>
          <w:tcPr>
            <w:tcW w:w="18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60115BB3" w14:textId="77777777" w:rsidR="00FC4D63" w:rsidRPr="00BB118C" w:rsidRDefault="00FC4D63" w:rsidP="002C70B5">
            <w:pPr>
              <w:spacing w:line="309" w:lineRule="exact"/>
              <w:jc w:val="center"/>
              <w:rPr>
                <w:rFonts w:ascii="AR P丸ゴシック体E" w:eastAsia="AR P丸ゴシック体E"/>
                <w:szCs w:val="21"/>
              </w:rPr>
            </w:pPr>
            <w:r w:rsidRPr="00BB118C">
              <w:rPr>
                <w:rFonts w:ascii="HGS創英角ﾎﾟｯﾌﾟ体" w:eastAsia="HGS創英角ﾎﾟｯﾌﾟ体" w:hAnsi="HGS創英角ﾎﾟｯﾌﾟ体"/>
                <w:sz w:val="24"/>
                <w:szCs w:val="24"/>
              </w:rPr>
              <w:t>２６</w:t>
            </w:r>
          </w:p>
        </w:tc>
        <w:tc>
          <w:tcPr>
            <w:tcW w:w="1812" w:type="dxa"/>
            <w:tcBorders>
              <w:top w:val="single" w:sz="12" w:space="0" w:color="000000"/>
              <w:left w:val="single" w:sz="4" w:space="0" w:color="000000"/>
              <w:bottom w:val="single" w:sz="4" w:space="0" w:color="000000"/>
              <w:right w:val="single" w:sz="4" w:space="0" w:color="000000"/>
            </w:tcBorders>
            <w:shd w:val="clear" w:color="auto" w:fill="FFFFFF" w:themeFill="background1"/>
          </w:tcPr>
          <w:p w14:paraId="14F7CEE7"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２７</w:t>
            </w:r>
          </w:p>
        </w:tc>
        <w:tc>
          <w:tcPr>
            <w:tcW w:w="1811" w:type="dxa"/>
            <w:tcBorders>
              <w:top w:val="single" w:sz="12" w:space="0" w:color="000000"/>
              <w:left w:val="single" w:sz="4" w:space="0" w:color="000000"/>
              <w:bottom w:val="single" w:sz="4" w:space="0" w:color="auto"/>
              <w:right w:val="single" w:sz="4" w:space="0" w:color="000000"/>
            </w:tcBorders>
            <w:shd w:val="clear" w:color="auto" w:fill="FFFFFF" w:themeFill="background1"/>
            <w:vAlign w:val="center"/>
          </w:tcPr>
          <w:p w14:paraId="01C9247A"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２８</w:t>
            </w:r>
          </w:p>
        </w:tc>
        <w:tc>
          <w:tcPr>
            <w:tcW w:w="181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C890469"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２９</w:t>
            </w:r>
          </w:p>
        </w:tc>
        <w:tc>
          <w:tcPr>
            <w:tcW w:w="1701" w:type="dxa"/>
            <w:tcBorders>
              <w:top w:val="single" w:sz="4" w:space="0" w:color="auto"/>
              <w:left w:val="single" w:sz="4" w:space="0" w:color="000000"/>
              <w:bottom w:val="single" w:sz="4" w:space="0" w:color="auto"/>
              <w:right w:val="single" w:sz="12" w:space="0" w:color="000000"/>
            </w:tcBorders>
            <w:shd w:val="clear" w:color="auto" w:fill="FFFFFF" w:themeFill="background1"/>
            <w:vAlign w:val="center"/>
          </w:tcPr>
          <w:p w14:paraId="4F7AEA71" w14:textId="77777777" w:rsidR="00FC4D63" w:rsidRPr="00BB118C" w:rsidRDefault="00FC4D63" w:rsidP="002C70B5">
            <w:pPr>
              <w:adjustRightInd w:val="0"/>
              <w:snapToGrid w:val="0"/>
              <w:spacing w:line="240" w:lineRule="atLeast"/>
              <w:jc w:val="center"/>
              <w:rPr>
                <w:rFonts w:ascii="HGS創英角ﾎﾟｯﾌﾟ体" w:eastAsia="HGS創英角ﾎﾟｯﾌﾟ体" w:hAnsi="HGS創英角ﾎﾟｯﾌﾟ体"/>
                <w:sz w:val="24"/>
                <w:szCs w:val="24"/>
              </w:rPr>
            </w:pPr>
            <w:r w:rsidRPr="00BB118C">
              <w:rPr>
                <w:rFonts w:ascii="HGS創英角ﾎﾟｯﾌﾟ体" w:eastAsia="HGS創英角ﾎﾟｯﾌﾟ体" w:hAnsi="HGS創英角ﾎﾟｯﾌﾟ体"/>
                <w:sz w:val="24"/>
                <w:szCs w:val="24"/>
              </w:rPr>
              <w:t>３０</w:t>
            </w:r>
          </w:p>
        </w:tc>
      </w:tr>
      <w:tr w:rsidR="00FC4D63" w:rsidRPr="004D769B" w14:paraId="6B2FAC91" w14:textId="77777777" w:rsidTr="002C70B5">
        <w:trPr>
          <w:trHeight w:val="698"/>
        </w:trPr>
        <w:tc>
          <w:tcPr>
            <w:tcW w:w="1811" w:type="dxa"/>
            <w:tcBorders>
              <w:top w:val="single" w:sz="4" w:space="0" w:color="000000"/>
              <w:left w:val="single" w:sz="12" w:space="0" w:color="000000"/>
              <w:bottom w:val="dashed" w:sz="4" w:space="0" w:color="000000"/>
              <w:right w:val="single" w:sz="4" w:space="0" w:color="000000"/>
            </w:tcBorders>
            <w:shd w:val="clear" w:color="auto" w:fill="FFFFFF" w:themeFill="background1"/>
            <w:tcMar>
              <w:left w:w="49" w:type="dxa"/>
              <w:right w:w="49" w:type="dxa"/>
            </w:tcMar>
          </w:tcPr>
          <w:p w14:paraId="1C78C410" w14:textId="77777777" w:rsidR="00FC4D63" w:rsidRPr="00E97F46" w:rsidRDefault="00FC4D63" w:rsidP="002C70B5">
            <w:pPr>
              <w:jc w:val="left"/>
            </w:pPr>
            <w:r w:rsidRPr="001166D3">
              <w:rPr>
                <w:sz w:val="16"/>
                <w:szCs w:val="16"/>
              </w:rPr>
              <w:t>４～６年生６時間授業</w:t>
            </w:r>
          </w:p>
        </w:tc>
        <w:tc>
          <w:tcPr>
            <w:tcW w:w="18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60066497" w14:textId="77777777" w:rsidR="00FC4D63" w:rsidRDefault="00FC4D63" w:rsidP="002C70B5">
            <w:pPr>
              <w:spacing w:line="309" w:lineRule="exact"/>
              <w:jc w:val="left"/>
              <w:rPr>
                <w:rFonts w:asciiTheme="minorEastAsia" w:hAnsiTheme="minorEastAsia"/>
                <w:sz w:val="18"/>
                <w:szCs w:val="21"/>
              </w:rPr>
            </w:pPr>
            <w:r>
              <w:rPr>
                <w:rFonts w:asciiTheme="minorEastAsia" w:hAnsiTheme="minorEastAsia"/>
                <w:sz w:val="18"/>
                <w:szCs w:val="21"/>
              </w:rPr>
              <w:t>短縮４時間</w:t>
            </w:r>
          </w:p>
          <w:p w14:paraId="704DD955" w14:textId="77777777" w:rsidR="00FC4D63" w:rsidRDefault="00FC4D63" w:rsidP="002C70B5">
            <w:pPr>
              <w:spacing w:line="309" w:lineRule="exact"/>
              <w:jc w:val="left"/>
              <w:rPr>
                <w:rFonts w:asciiTheme="minorEastAsia" w:hAnsiTheme="minorEastAsia"/>
                <w:sz w:val="18"/>
                <w:szCs w:val="21"/>
              </w:rPr>
            </w:pPr>
            <w:r>
              <w:rPr>
                <w:rFonts w:asciiTheme="minorEastAsia" w:hAnsiTheme="minorEastAsia"/>
                <w:sz w:val="18"/>
                <w:szCs w:val="21"/>
              </w:rPr>
              <w:t>給食後下校</w:t>
            </w:r>
          </w:p>
          <w:p w14:paraId="759781F8" w14:textId="77777777" w:rsidR="00FC4D63" w:rsidRPr="00E97F46" w:rsidRDefault="00FC4D63" w:rsidP="002C70B5">
            <w:pPr>
              <w:spacing w:line="309" w:lineRule="exact"/>
              <w:jc w:val="left"/>
              <w:rPr>
                <w:rFonts w:asciiTheme="minorEastAsia" w:hAnsiTheme="minorEastAsia"/>
                <w:sz w:val="18"/>
                <w:szCs w:val="21"/>
              </w:rPr>
            </w:pPr>
            <w:r>
              <w:rPr>
                <w:rFonts w:asciiTheme="minorEastAsia" w:hAnsiTheme="minorEastAsia"/>
                <w:sz w:val="18"/>
                <w:szCs w:val="21"/>
              </w:rPr>
              <w:t>就学時健診</w:t>
            </w:r>
          </w:p>
        </w:tc>
        <w:tc>
          <w:tcPr>
            <w:tcW w:w="1812" w:type="dxa"/>
            <w:tcBorders>
              <w:top w:val="single" w:sz="4" w:space="0" w:color="auto"/>
              <w:left w:val="single" w:sz="4" w:space="0" w:color="000000"/>
              <w:bottom w:val="dashed" w:sz="4" w:space="0" w:color="000000"/>
              <w:right w:val="single" w:sz="4" w:space="0" w:color="000000"/>
            </w:tcBorders>
            <w:shd w:val="clear" w:color="auto" w:fill="FFFFFF" w:themeFill="background1"/>
          </w:tcPr>
          <w:p w14:paraId="5061FD1B" w14:textId="77777777" w:rsidR="00FC4D63" w:rsidRPr="000558EF" w:rsidRDefault="00FC4D63" w:rsidP="002C70B5">
            <w:pPr>
              <w:spacing w:line="309" w:lineRule="exact"/>
              <w:rPr>
                <w:rFonts w:asciiTheme="minorEastAsia" w:hAnsiTheme="minorEastAsia"/>
                <w:snapToGrid w:val="0"/>
                <w:spacing w:val="2"/>
                <w:sz w:val="20"/>
              </w:rPr>
            </w:pPr>
            <w:r w:rsidRPr="000558EF">
              <w:rPr>
                <w:rFonts w:asciiTheme="minorEastAsia" w:hAnsiTheme="minorEastAsia"/>
                <w:snapToGrid w:val="0"/>
                <w:spacing w:val="2"/>
                <w:sz w:val="18"/>
                <w:szCs w:val="18"/>
              </w:rPr>
              <w:t>マラソン記録会</w:t>
            </w:r>
          </w:p>
        </w:tc>
        <w:tc>
          <w:tcPr>
            <w:tcW w:w="1811" w:type="dxa"/>
            <w:tcBorders>
              <w:top w:val="single" w:sz="4" w:space="0" w:color="auto"/>
              <w:left w:val="single" w:sz="4" w:space="0" w:color="000000"/>
              <w:bottom w:val="dashed" w:sz="4" w:space="0" w:color="000000"/>
              <w:right w:val="single" w:sz="4" w:space="0" w:color="000000"/>
            </w:tcBorders>
            <w:shd w:val="clear" w:color="auto" w:fill="FFFFFF" w:themeFill="background1"/>
          </w:tcPr>
          <w:p w14:paraId="5A37D1F1" w14:textId="77777777" w:rsidR="00FC4D63" w:rsidRPr="000558EF" w:rsidRDefault="00FC4D63" w:rsidP="002C70B5">
            <w:pPr>
              <w:spacing w:line="309" w:lineRule="exact"/>
              <w:rPr>
                <w:rFonts w:asciiTheme="minorEastAsia" w:hAnsiTheme="minorEastAsia"/>
                <w:snapToGrid w:val="0"/>
                <w:spacing w:val="2"/>
                <w:sz w:val="16"/>
                <w:szCs w:val="16"/>
              </w:rPr>
            </w:pPr>
            <w:r w:rsidRPr="000558EF">
              <w:rPr>
                <w:rFonts w:asciiTheme="minorEastAsia" w:hAnsiTheme="minorEastAsia"/>
                <w:snapToGrid w:val="0"/>
                <w:spacing w:val="2"/>
                <w:sz w:val="16"/>
                <w:szCs w:val="16"/>
              </w:rPr>
              <w:t>マラソン記録会予備日</w:t>
            </w:r>
          </w:p>
          <w:p w14:paraId="2A7E024A" w14:textId="77777777" w:rsidR="00FC4D63" w:rsidRPr="000558EF" w:rsidRDefault="00FC4D63" w:rsidP="002C70B5">
            <w:pPr>
              <w:spacing w:line="309" w:lineRule="exact"/>
              <w:rPr>
                <w:rFonts w:asciiTheme="minorEastAsia" w:hAnsiTheme="minorEastAsia"/>
                <w:snapToGrid w:val="0"/>
                <w:spacing w:val="2"/>
                <w:sz w:val="20"/>
              </w:rPr>
            </w:pPr>
            <w:r w:rsidRPr="000558EF">
              <w:rPr>
                <w:rFonts w:asciiTheme="minorEastAsia" w:hAnsiTheme="minorEastAsia"/>
                <w:snapToGrid w:val="0"/>
                <w:spacing w:val="2"/>
                <w:sz w:val="18"/>
                <w:szCs w:val="18"/>
              </w:rPr>
              <w:t>委員会</w:t>
            </w:r>
          </w:p>
        </w:tc>
        <w:tc>
          <w:tcPr>
            <w:tcW w:w="1812" w:type="dxa"/>
            <w:tcBorders>
              <w:top w:val="single" w:sz="4" w:space="0" w:color="auto"/>
              <w:left w:val="single" w:sz="4" w:space="0" w:color="000000"/>
              <w:bottom w:val="dashed" w:sz="4" w:space="0" w:color="000000"/>
              <w:right w:val="single" w:sz="4" w:space="0" w:color="000000"/>
            </w:tcBorders>
            <w:shd w:val="clear" w:color="auto" w:fill="FFFFFF" w:themeFill="background1"/>
          </w:tcPr>
          <w:p w14:paraId="3F2A8E66" w14:textId="77777777" w:rsidR="00FC4D63" w:rsidRPr="000558EF" w:rsidRDefault="00FC4D63" w:rsidP="002C70B5">
            <w:pPr>
              <w:spacing w:line="309" w:lineRule="exact"/>
              <w:rPr>
                <w:rFonts w:asciiTheme="minorEastAsia" w:hAnsiTheme="minorEastAsia"/>
                <w:snapToGrid w:val="0"/>
                <w:spacing w:val="2"/>
                <w:szCs w:val="21"/>
              </w:rPr>
            </w:pPr>
          </w:p>
        </w:tc>
        <w:tc>
          <w:tcPr>
            <w:tcW w:w="1701" w:type="dxa"/>
            <w:tcBorders>
              <w:top w:val="single" w:sz="4" w:space="0" w:color="auto"/>
              <w:left w:val="single" w:sz="4" w:space="0" w:color="000000"/>
              <w:bottom w:val="dashed" w:sz="4" w:space="0" w:color="000000"/>
              <w:right w:val="single" w:sz="12" w:space="0" w:color="000000"/>
            </w:tcBorders>
            <w:shd w:val="clear" w:color="auto" w:fill="FFFFFF" w:themeFill="background1"/>
          </w:tcPr>
          <w:p w14:paraId="5EA5BDC3" w14:textId="77777777" w:rsidR="00FC4D63" w:rsidRPr="00E97F46" w:rsidRDefault="00FC4D63" w:rsidP="002C70B5">
            <w:pPr>
              <w:spacing w:line="309" w:lineRule="exact"/>
              <w:rPr>
                <w:rFonts w:asciiTheme="minorEastAsia" w:hAnsiTheme="minorEastAsia"/>
                <w:snapToGrid w:val="0"/>
                <w:spacing w:val="2"/>
                <w:sz w:val="16"/>
                <w:szCs w:val="21"/>
              </w:rPr>
            </w:pPr>
            <w:r w:rsidRPr="00E97F46">
              <w:rPr>
                <w:rFonts w:asciiTheme="minorEastAsia" w:hAnsiTheme="minorEastAsia"/>
                <w:snapToGrid w:val="0"/>
                <w:spacing w:val="2"/>
                <w:sz w:val="16"/>
                <w:szCs w:val="21"/>
              </w:rPr>
              <w:t>教育の日・１日参観日</w:t>
            </w:r>
          </w:p>
          <w:p w14:paraId="176DD276" w14:textId="77777777" w:rsidR="00FC4D63" w:rsidRPr="002B0320" w:rsidRDefault="00FC4D63" w:rsidP="002C70B5">
            <w:pPr>
              <w:spacing w:line="309" w:lineRule="exact"/>
              <w:rPr>
                <w:rFonts w:asciiTheme="minorEastAsia" w:hAnsiTheme="minorEastAsia"/>
                <w:snapToGrid w:val="0"/>
                <w:spacing w:val="2"/>
                <w:sz w:val="18"/>
                <w:szCs w:val="21"/>
              </w:rPr>
            </w:pPr>
            <w:r w:rsidRPr="00E97F46">
              <w:rPr>
                <w:rFonts w:asciiTheme="minorEastAsia" w:hAnsiTheme="minorEastAsia"/>
                <w:snapToGrid w:val="0"/>
                <w:spacing w:val="2"/>
                <w:sz w:val="18"/>
                <w:szCs w:val="21"/>
              </w:rPr>
              <w:t>い</w:t>
            </w:r>
            <w:r>
              <w:rPr>
                <w:rFonts w:asciiTheme="minorEastAsia" w:hAnsiTheme="minorEastAsia"/>
                <w:snapToGrid w:val="0"/>
                <w:spacing w:val="2"/>
                <w:sz w:val="18"/>
                <w:szCs w:val="21"/>
              </w:rPr>
              <w:t>じめ見逃し０スクール集会（５、</w:t>
            </w:r>
            <w:r w:rsidRPr="00E97F46">
              <w:rPr>
                <w:rFonts w:asciiTheme="minorEastAsia" w:hAnsiTheme="minorEastAsia"/>
                <w:snapToGrid w:val="0"/>
                <w:spacing w:val="2"/>
                <w:sz w:val="18"/>
                <w:szCs w:val="21"/>
              </w:rPr>
              <w:t>６年）</w:t>
            </w:r>
          </w:p>
        </w:tc>
      </w:tr>
      <w:tr w:rsidR="00FC4D63" w:rsidRPr="004D769B" w14:paraId="30950E14" w14:textId="77777777" w:rsidTr="002C70B5">
        <w:trPr>
          <w:trHeight w:val="960"/>
        </w:trPr>
        <w:tc>
          <w:tcPr>
            <w:tcW w:w="1811" w:type="dxa"/>
            <w:tcBorders>
              <w:top w:val="dashed" w:sz="4" w:space="0" w:color="000000"/>
              <w:left w:val="single" w:sz="12" w:space="0" w:color="000000"/>
              <w:bottom w:val="single" w:sz="12" w:space="0" w:color="auto"/>
              <w:right w:val="single" w:sz="4" w:space="0" w:color="000000"/>
            </w:tcBorders>
            <w:shd w:val="clear" w:color="auto" w:fill="auto"/>
            <w:tcMar>
              <w:left w:w="49" w:type="dxa"/>
              <w:right w:w="49" w:type="dxa"/>
            </w:tcMar>
          </w:tcPr>
          <w:p w14:paraId="1EFC1D41"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48FB13B7"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c>
          <w:tcPr>
            <w:tcW w:w="1811" w:type="dxa"/>
            <w:tcBorders>
              <w:top w:val="dashed" w:sz="4" w:space="0" w:color="000000"/>
              <w:left w:val="single" w:sz="4" w:space="0" w:color="000000"/>
              <w:bottom w:val="single" w:sz="12" w:space="0" w:color="auto"/>
              <w:right w:val="single" w:sz="4" w:space="0" w:color="000000"/>
            </w:tcBorders>
            <w:shd w:val="clear" w:color="auto" w:fill="FFFFFF" w:themeFill="background1"/>
            <w:tcMar>
              <w:left w:w="49" w:type="dxa"/>
              <w:right w:w="49" w:type="dxa"/>
            </w:tcMar>
          </w:tcPr>
          <w:p w14:paraId="633029CC" w14:textId="77777777" w:rsidR="00FC4D63" w:rsidRPr="00E97F46" w:rsidRDefault="00FC4D63" w:rsidP="002C70B5">
            <w:pPr>
              <w:jc w:val="left"/>
              <w:rPr>
                <w:rFonts w:ascii="ＭＳ 明朝" w:hAnsi="ＭＳ 明朝"/>
              </w:rPr>
            </w:pPr>
            <w:r w:rsidRPr="00E97F46">
              <w:rPr>
                <w:rFonts w:ascii="ＭＳ 明朝" w:hAnsi="ＭＳ 明朝"/>
              </w:rPr>
              <w:t>①</w:t>
            </w:r>
            <w:r w:rsidRPr="00E97F46">
              <w:rPr>
                <w:rFonts w:ascii="ＭＳ 明朝" w:hAnsi="ＭＳ 明朝"/>
              </w:rPr>
              <w:t>全校</w:t>
            </w:r>
            <w:r>
              <w:rPr>
                <w:rFonts w:ascii="ＭＳ 明朝" w:hAnsi="ＭＳ 明朝"/>
              </w:rPr>
              <w:t xml:space="preserve">    </w:t>
            </w:r>
            <w:r w:rsidRPr="00E97F46">
              <w:rPr>
                <w:rFonts w:ascii="ＭＳ 明朝" w:hAnsi="ＭＳ 明朝"/>
              </w:rPr>
              <w:t>1</w:t>
            </w:r>
            <w:r>
              <w:rPr>
                <w:rFonts w:ascii="ＭＳ 明朝" w:hAnsi="ＭＳ 明朝"/>
              </w:rPr>
              <w:t>2</w:t>
            </w:r>
            <w:r w:rsidRPr="00E97F46">
              <w:rPr>
                <w:rFonts w:ascii="ＭＳ 明朝" w:hAnsi="ＭＳ 明朝"/>
              </w:rPr>
              <w:t>:</w:t>
            </w:r>
            <w:r>
              <w:rPr>
                <w:rFonts w:ascii="ＭＳ 明朝" w:hAnsi="ＭＳ 明朝"/>
              </w:rPr>
              <w:t>5</w:t>
            </w:r>
            <w:r w:rsidRPr="00E97F46">
              <w:rPr>
                <w:rFonts w:ascii="ＭＳ 明朝" w:hAnsi="ＭＳ 明朝"/>
              </w:rPr>
              <w:t>5</w:t>
            </w:r>
          </w:p>
          <w:p w14:paraId="49C05A8A"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1</w:t>
            </w:r>
            <w:r w:rsidRPr="00E97F46">
              <w:rPr>
                <w:rFonts w:ascii="ＭＳ 明朝" w:hAnsi="ＭＳ 明朝"/>
              </w:rPr>
              <w:t>号車</w:t>
            </w:r>
            <w:r>
              <w:rPr>
                <w:rFonts w:ascii="ＭＳ 明朝" w:hAnsi="ＭＳ 明朝"/>
              </w:rPr>
              <w:t xml:space="preserve">  </w:t>
            </w:r>
            <w:r w:rsidRPr="00E97F46">
              <w:rPr>
                <w:rFonts w:ascii="ＭＳ 明朝" w:hAnsi="ＭＳ 明朝"/>
              </w:rPr>
              <w:t xml:space="preserve"> 1</w:t>
            </w:r>
            <w:r>
              <w:rPr>
                <w:rFonts w:ascii="ＭＳ 明朝" w:hAnsi="ＭＳ 明朝"/>
              </w:rPr>
              <w:t>3</w:t>
            </w:r>
            <w:r w:rsidRPr="00E97F46">
              <w:rPr>
                <w:rFonts w:ascii="ＭＳ 明朝" w:hAnsi="ＭＳ 明朝"/>
              </w:rPr>
              <w:t>:</w:t>
            </w:r>
            <w:r>
              <w:rPr>
                <w:rFonts w:ascii="ＭＳ 明朝" w:hAnsi="ＭＳ 明朝"/>
              </w:rPr>
              <w:t>0</w:t>
            </w:r>
            <w:r w:rsidRPr="00E97F46">
              <w:rPr>
                <w:rFonts w:ascii="ＭＳ 明朝" w:hAnsi="ＭＳ 明朝"/>
              </w:rPr>
              <w:t>5</w:t>
            </w:r>
          </w:p>
          <w:p w14:paraId="735E3B65"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Pr>
                <w:rFonts w:ascii="ＭＳ 明朝" w:hAnsi="ＭＳ 明朝"/>
              </w:rPr>
              <w:t>2,</w:t>
            </w:r>
            <w:r w:rsidRPr="00E97F46">
              <w:rPr>
                <w:rFonts w:ascii="ＭＳ 明朝" w:hAnsi="ＭＳ 明朝"/>
              </w:rPr>
              <w:t>3</w:t>
            </w:r>
            <w:r w:rsidRPr="00E97F46">
              <w:rPr>
                <w:rFonts w:ascii="ＭＳ 明朝" w:hAnsi="ＭＳ 明朝"/>
              </w:rPr>
              <w:t>号車</w:t>
            </w:r>
            <w:r w:rsidRPr="00E97F46">
              <w:rPr>
                <w:rFonts w:ascii="ＭＳ 明朝" w:hAnsi="ＭＳ 明朝"/>
              </w:rPr>
              <w:t xml:space="preserve"> 1</w:t>
            </w:r>
            <w:r>
              <w:rPr>
                <w:rFonts w:ascii="ＭＳ 明朝" w:hAnsi="ＭＳ 明朝"/>
              </w:rPr>
              <w:t>3</w:t>
            </w:r>
            <w:r w:rsidRPr="00E97F46">
              <w:rPr>
                <w:rFonts w:ascii="ＭＳ 明朝" w:hAnsi="ＭＳ 明朝"/>
              </w:rPr>
              <w:t>:</w:t>
            </w:r>
            <w:r>
              <w:rPr>
                <w:rFonts w:ascii="ＭＳ 明朝" w:hAnsi="ＭＳ 明朝"/>
              </w:rPr>
              <w:t>1</w:t>
            </w:r>
            <w:r w:rsidRPr="00E97F46">
              <w:rPr>
                <w:rFonts w:ascii="ＭＳ 明朝" w:hAnsi="ＭＳ 明朝"/>
              </w:rPr>
              <w:t>5</w:t>
            </w:r>
          </w:p>
        </w:tc>
        <w:tc>
          <w:tcPr>
            <w:tcW w:w="1812" w:type="dxa"/>
            <w:tcBorders>
              <w:top w:val="dashed" w:sz="4" w:space="0" w:color="000000"/>
              <w:left w:val="single" w:sz="4" w:space="0" w:color="000000"/>
              <w:bottom w:val="single" w:sz="12" w:space="0" w:color="auto"/>
              <w:right w:val="single" w:sz="4" w:space="0" w:color="000000"/>
            </w:tcBorders>
            <w:shd w:val="clear" w:color="auto" w:fill="FFFFFF" w:themeFill="background1"/>
          </w:tcPr>
          <w:p w14:paraId="011974AD"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 xml:space="preserve">年　</w:t>
            </w:r>
            <w:r w:rsidRPr="00E97F46">
              <w:rPr>
                <w:rFonts w:ascii="ＭＳ 明朝" w:hAnsi="ＭＳ 明朝"/>
              </w:rPr>
              <w:t xml:space="preserve">  1</w:t>
            </w:r>
            <w:r>
              <w:rPr>
                <w:rFonts w:ascii="ＭＳ 明朝" w:hAnsi="ＭＳ 明朝"/>
              </w:rPr>
              <w:t>4</w:t>
            </w:r>
            <w:r w:rsidRPr="00E97F46">
              <w:rPr>
                <w:rFonts w:ascii="ＭＳ 明朝" w:hAnsi="ＭＳ 明朝"/>
              </w:rPr>
              <w:t>:</w:t>
            </w:r>
            <w:r>
              <w:rPr>
                <w:rFonts w:ascii="ＭＳ 明朝" w:hAnsi="ＭＳ 明朝"/>
              </w:rPr>
              <w:t>4</w:t>
            </w:r>
            <w:r w:rsidRPr="00E97F46">
              <w:rPr>
                <w:rFonts w:ascii="ＭＳ 明朝" w:hAnsi="ＭＳ 明朝"/>
              </w:rPr>
              <w:t>0</w:t>
            </w:r>
          </w:p>
          <w:p w14:paraId="489DC260" w14:textId="77777777" w:rsidR="00FC4D63" w:rsidRPr="00E97F46" w:rsidRDefault="00FC4D63" w:rsidP="002C70B5">
            <w:pPr>
              <w:jc w:val="left"/>
              <w:rPr>
                <w:rFonts w:ascii="ＭＳ 明朝" w:hAnsi="ＭＳ 明朝"/>
              </w:rPr>
            </w:pPr>
            <w:r w:rsidRPr="00E97F46">
              <w:rPr>
                <w:rFonts w:ascii="ＭＳ 明朝" w:hAnsi="ＭＳ 明朝"/>
              </w:rPr>
              <w:t>②2</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w:t>
            </w:r>
            <w:r>
              <w:rPr>
                <w:rFonts w:ascii="ＭＳ 明朝" w:hAnsi="ＭＳ 明朝"/>
              </w:rPr>
              <w:t>5</w:t>
            </w:r>
            <w:r w:rsidRPr="00E97F46">
              <w:rPr>
                <w:rFonts w:ascii="ＭＳ 明朝" w:hAnsi="ＭＳ 明朝"/>
              </w:rPr>
              <w:t>:</w:t>
            </w:r>
            <w:r>
              <w:rPr>
                <w:rFonts w:ascii="ＭＳ 明朝" w:hAnsi="ＭＳ 明朝"/>
              </w:rPr>
              <w:t>3</w:t>
            </w:r>
            <w:r w:rsidRPr="00E97F46">
              <w:rPr>
                <w:rFonts w:ascii="ＭＳ 明朝" w:hAnsi="ＭＳ 明朝"/>
              </w:rPr>
              <w:t>0</w:t>
            </w:r>
          </w:p>
          <w:p w14:paraId="6736B930"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w:t>
            </w:r>
            <w:r>
              <w:rPr>
                <w:rFonts w:ascii="ＭＳ 明朝" w:hAnsi="ＭＳ 明朝"/>
              </w:rPr>
              <w:t>5</w:t>
            </w:r>
            <w:r w:rsidRPr="00E97F46">
              <w:rPr>
                <w:rFonts w:ascii="ＭＳ 明朝" w:hAnsi="ＭＳ 明朝"/>
              </w:rPr>
              <w:t>:</w:t>
            </w:r>
            <w:r>
              <w:rPr>
                <w:rFonts w:ascii="ＭＳ 明朝" w:hAnsi="ＭＳ 明朝"/>
              </w:rPr>
              <w:t>5</w:t>
            </w:r>
            <w:r w:rsidRPr="00E97F46">
              <w:rPr>
                <w:rFonts w:ascii="ＭＳ 明朝" w:hAnsi="ＭＳ 明朝"/>
              </w:rPr>
              <w:t>0</w:t>
            </w:r>
          </w:p>
        </w:tc>
        <w:tc>
          <w:tcPr>
            <w:tcW w:w="1811" w:type="dxa"/>
            <w:tcBorders>
              <w:top w:val="dashed" w:sz="4" w:space="0" w:color="000000"/>
              <w:left w:val="single" w:sz="4" w:space="0" w:color="000000"/>
              <w:bottom w:val="single" w:sz="12" w:space="0" w:color="auto"/>
              <w:right w:val="single" w:sz="4" w:space="0" w:color="000000"/>
            </w:tcBorders>
            <w:shd w:val="clear" w:color="auto" w:fill="FFFFFF" w:themeFill="background1"/>
          </w:tcPr>
          <w:p w14:paraId="396B4359"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4</w:t>
            </w:r>
            <w:r w:rsidRPr="00E97F46">
              <w:rPr>
                <w:rFonts w:ascii="ＭＳ 明朝" w:hAnsi="ＭＳ 明朝"/>
              </w:rPr>
              <w:t>年</w:t>
            </w:r>
            <w:r w:rsidRPr="00E97F46">
              <w:rPr>
                <w:rFonts w:ascii="ＭＳ 明朝" w:hAnsi="ＭＳ 明朝"/>
              </w:rPr>
              <w:t xml:space="preserve"> 14:</w:t>
            </w:r>
            <w:r>
              <w:rPr>
                <w:rFonts w:ascii="ＭＳ 明朝" w:hAnsi="ＭＳ 明朝"/>
              </w:rPr>
              <w:t>20</w:t>
            </w:r>
          </w:p>
          <w:p w14:paraId="63039029" w14:textId="77777777" w:rsidR="00FC4D63" w:rsidRPr="00E97F46" w:rsidRDefault="00FC4D63" w:rsidP="002C70B5">
            <w:pPr>
              <w:jc w:val="left"/>
              <w:rPr>
                <w:rFonts w:ascii="ＭＳ 明朝" w:hAnsi="ＭＳ 明朝"/>
              </w:rPr>
            </w:pPr>
            <w:r w:rsidRPr="00E97F46">
              <w:rPr>
                <w:rFonts w:ascii="ＭＳ 明朝" w:hAnsi="ＭＳ 明朝"/>
              </w:rPr>
              <w:t>②5</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15</w:t>
            </w:r>
          </w:p>
        </w:tc>
        <w:tc>
          <w:tcPr>
            <w:tcW w:w="1812" w:type="dxa"/>
            <w:tcBorders>
              <w:top w:val="dashed" w:sz="4" w:space="0" w:color="000000"/>
              <w:left w:val="single" w:sz="4" w:space="0" w:color="000000"/>
              <w:bottom w:val="single" w:sz="12" w:space="0" w:color="auto"/>
              <w:right w:val="single" w:sz="4" w:space="0" w:color="000000"/>
            </w:tcBorders>
            <w:shd w:val="clear" w:color="auto" w:fill="auto"/>
          </w:tcPr>
          <w:p w14:paraId="1ABE6524"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3</w:t>
            </w:r>
            <w:r w:rsidRPr="00E97F46">
              <w:rPr>
                <w:rFonts w:ascii="ＭＳ 明朝" w:hAnsi="ＭＳ 明朝"/>
              </w:rPr>
              <w:t>年</w:t>
            </w:r>
            <w:r w:rsidRPr="00E97F46">
              <w:rPr>
                <w:rFonts w:ascii="ＭＳ 明朝" w:hAnsi="ＭＳ 明朝"/>
              </w:rPr>
              <w:t xml:space="preserve"> 15:00</w:t>
            </w:r>
          </w:p>
          <w:p w14:paraId="153ACD4E" w14:textId="77777777" w:rsidR="00FC4D63" w:rsidRPr="00E97F46" w:rsidRDefault="00FC4D63" w:rsidP="002C70B5">
            <w:pPr>
              <w:jc w:val="left"/>
              <w:rPr>
                <w:rFonts w:ascii="ＭＳ 明朝" w:hAnsi="ＭＳ 明朝"/>
              </w:rPr>
            </w:pPr>
            <w:r w:rsidRPr="00E97F46">
              <w:rPr>
                <w:rFonts w:ascii="ＭＳ 明朝" w:hAnsi="ＭＳ 明朝"/>
              </w:rPr>
              <w:t>②4</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15:50</w:t>
            </w:r>
          </w:p>
          <w:p w14:paraId="0BE2D7CC" w14:textId="77777777" w:rsidR="00FC4D63" w:rsidRPr="00E97F46" w:rsidRDefault="00FC4D63" w:rsidP="002C70B5">
            <w:pPr>
              <w:jc w:val="left"/>
              <w:rPr>
                <w:rFonts w:ascii="ＭＳ 明朝" w:hAnsi="ＭＳ 明朝"/>
              </w:rPr>
            </w:pPr>
            <w:r w:rsidRPr="00E97F46">
              <w:rPr>
                <w:rFonts w:ascii="ＭＳ 明朝" w:hAnsi="ＭＳ 明朝"/>
              </w:rPr>
              <w:fldChar w:fldCharType="begin"/>
            </w:r>
            <w:r w:rsidRPr="00E97F46">
              <w:rPr>
                <w:rFonts w:ascii="ＭＳ 明朝" w:hAnsi="ＭＳ 明朝"/>
              </w:rPr>
              <w:instrText xml:space="preserve"> eq \o\ac(○,</w:instrText>
            </w:r>
            <w:r w:rsidRPr="00E97F46">
              <w:rPr>
                <w:rFonts w:ascii="ＭＳ 明朝" w:hAnsi="ＭＳ 明朝"/>
                <w:sz w:val="14"/>
              </w:rPr>
              <w:instrText>折</w:instrText>
            </w:r>
            <w:r w:rsidRPr="00E97F46">
              <w:rPr>
                <w:rFonts w:ascii="ＭＳ 明朝" w:hAnsi="ＭＳ 明朝"/>
              </w:rPr>
              <w:instrText>)</w:instrText>
            </w:r>
            <w:r w:rsidRPr="00E97F46">
              <w:rPr>
                <w:rFonts w:ascii="ＭＳ 明朝" w:hAnsi="ＭＳ 明朝"/>
              </w:rPr>
              <w:fldChar w:fldCharType="end"/>
            </w:r>
            <w:r w:rsidRPr="00E97F46">
              <w:rPr>
                <w:rFonts w:ascii="ＭＳ 明朝" w:hAnsi="ＭＳ 明朝"/>
              </w:rPr>
              <w:t>3</w:t>
            </w:r>
            <w:r w:rsidRPr="00E97F46">
              <w:rPr>
                <w:rFonts w:ascii="ＭＳ 明朝" w:hAnsi="ＭＳ 明朝"/>
              </w:rPr>
              <w:t xml:space="preserve">号車　</w:t>
            </w:r>
            <w:r w:rsidRPr="00E97F46">
              <w:rPr>
                <w:rFonts w:ascii="ＭＳ 明朝" w:hAnsi="ＭＳ 明朝"/>
              </w:rPr>
              <w:t>16:10</w:t>
            </w:r>
          </w:p>
        </w:tc>
        <w:tc>
          <w:tcPr>
            <w:tcW w:w="1701" w:type="dxa"/>
            <w:tcBorders>
              <w:top w:val="dashed" w:sz="4" w:space="0" w:color="000000"/>
              <w:left w:val="single" w:sz="4" w:space="0" w:color="000000"/>
              <w:bottom w:val="single" w:sz="12" w:space="0" w:color="auto"/>
              <w:right w:val="single" w:sz="12" w:space="0" w:color="000000"/>
            </w:tcBorders>
            <w:shd w:val="clear" w:color="auto" w:fill="FFFFFF" w:themeFill="background1"/>
          </w:tcPr>
          <w:p w14:paraId="187D51E7" w14:textId="77777777" w:rsidR="00FC4D63" w:rsidRPr="00E97F46" w:rsidRDefault="00FC4D63" w:rsidP="002C70B5">
            <w:pPr>
              <w:jc w:val="left"/>
              <w:rPr>
                <w:rFonts w:ascii="ＭＳ 明朝" w:hAnsi="ＭＳ 明朝"/>
              </w:rPr>
            </w:pPr>
            <w:r w:rsidRPr="00E97F46">
              <w:rPr>
                <w:rFonts w:ascii="ＭＳ 明朝" w:hAnsi="ＭＳ 明朝"/>
              </w:rPr>
              <w:t>①1</w:t>
            </w:r>
            <w:r w:rsidRPr="00E97F46">
              <w:rPr>
                <w:rFonts w:ascii="ＭＳ 明朝" w:hAnsi="ＭＳ 明朝"/>
              </w:rPr>
              <w:t>～</w:t>
            </w:r>
            <w:r w:rsidRPr="00E97F46">
              <w:rPr>
                <w:rFonts w:ascii="ＭＳ 明朝" w:hAnsi="ＭＳ 明朝"/>
              </w:rPr>
              <w:t>4</w:t>
            </w:r>
            <w:r w:rsidRPr="00E97F46">
              <w:rPr>
                <w:rFonts w:ascii="ＭＳ 明朝" w:hAnsi="ＭＳ 明朝"/>
              </w:rPr>
              <w:t>年</w:t>
            </w:r>
            <w:r w:rsidRPr="00E97F46">
              <w:rPr>
                <w:rFonts w:ascii="ＭＳ 明朝" w:hAnsi="ＭＳ 明朝"/>
              </w:rPr>
              <w:t xml:space="preserve"> 14:</w:t>
            </w:r>
            <w:r>
              <w:rPr>
                <w:rFonts w:ascii="ＭＳ 明朝" w:hAnsi="ＭＳ 明朝"/>
              </w:rPr>
              <w:t>4</w:t>
            </w:r>
            <w:r w:rsidRPr="00E97F46">
              <w:rPr>
                <w:rFonts w:ascii="ＭＳ 明朝" w:hAnsi="ＭＳ 明朝"/>
              </w:rPr>
              <w:t>0</w:t>
            </w:r>
          </w:p>
          <w:p w14:paraId="1ABBC584" w14:textId="77777777" w:rsidR="00FC4D63" w:rsidRPr="00E97F46" w:rsidRDefault="00FC4D63" w:rsidP="002C70B5">
            <w:pPr>
              <w:jc w:val="left"/>
              <w:rPr>
                <w:rFonts w:ascii="ＭＳ 明朝" w:hAnsi="ＭＳ 明朝"/>
              </w:rPr>
            </w:pPr>
            <w:r w:rsidRPr="00E97F46">
              <w:rPr>
                <w:rFonts w:ascii="ＭＳ 明朝" w:hAnsi="ＭＳ 明朝"/>
              </w:rPr>
              <w:t>②5</w:t>
            </w:r>
            <w:r w:rsidRPr="00E97F46">
              <w:rPr>
                <w:rFonts w:ascii="ＭＳ 明朝" w:hAnsi="ＭＳ 明朝"/>
              </w:rPr>
              <w:t>、</w:t>
            </w:r>
            <w:r w:rsidRPr="00E97F46">
              <w:rPr>
                <w:rFonts w:ascii="ＭＳ 明朝" w:hAnsi="ＭＳ 明朝"/>
              </w:rPr>
              <w:t>6</w:t>
            </w:r>
            <w:r w:rsidRPr="00E97F46">
              <w:rPr>
                <w:rFonts w:ascii="ＭＳ 明朝" w:hAnsi="ＭＳ 明朝"/>
              </w:rPr>
              <w:t>年</w:t>
            </w:r>
            <w:r w:rsidRPr="00E97F46">
              <w:rPr>
                <w:rFonts w:ascii="ＭＳ 明朝" w:hAnsi="ＭＳ 明朝"/>
              </w:rPr>
              <w:t xml:space="preserve"> 15:</w:t>
            </w:r>
            <w:r>
              <w:rPr>
                <w:rFonts w:ascii="ＭＳ 明朝" w:hAnsi="ＭＳ 明朝"/>
              </w:rPr>
              <w:t>3</w:t>
            </w:r>
            <w:r w:rsidRPr="00E97F46">
              <w:rPr>
                <w:rFonts w:ascii="ＭＳ 明朝" w:hAnsi="ＭＳ 明朝"/>
              </w:rPr>
              <w:t>0</w:t>
            </w:r>
          </w:p>
        </w:tc>
      </w:tr>
      <w:tr w:rsidR="00FC4D63" w:rsidRPr="00F81A69" w14:paraId="23F1A125" w14:textId="77777777" w:rsidTr="002C7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5"/>
        </w:trPr>
        <w:tc>
          <w:tcPr>
            <w:tcW w:w="10758" w:type="dxa"/>
            <w:gridSpan w:val="6"/>
            <w:tcBorders>
              <w:top w:val="single" w:sz="12" w:space="0" w:color="auto"/>
              <w:left w:val="single" w:sz="12" w:space="0" w:color="auto"/>
              <w:bottom w:val="single" w:sz="12" w:space="0" w:color="auto"/>
              <w:right w:val="single" w:sz="12" w:space="0" w:color="auto"/>
            </w:tcBorders>
          </w:tcPr>
          <w:p w14:paraId="6149E6C9" w14:textId="77777777" w:rsidR="00FC4D63" w:rsidRPr="00BB3794" w:rsidRDefault="00FC4D63" w:rsidP="002C70B5">
            <w:pPr>
              <w:rPr>
                <w:rFonts w:asciiTheme="majorEastAsia" w:eastAsiaTheme="majorEastAsia" w:hAnsiTheme="majorEastAsia"/>
                <w:b/>
              </w:rPr>
            </w:pPr>
            <w:r>
              <w:rPr>
                <w:rFonts w:asciiTheme="majorEastAsia" w:eastAsiaTheme="majorEastAsia" w:hAnsiTheme="majorEastAsia"/>
                <w:b/>
              </w:rPr>
              <w:t>【１０</w:t>
            </w:r>
            <w:r w:rsidRPr="00BB3794">
              <w:rPr>
                <w:rFonts w:asciiTheme="majorEastAsia" w:eastAsiaTheme="majorEastAsia" w:hAnsiTheme="majorEastAsia"/>
                <w:b/>
              </w:rPr>
              <w:t>月の予定】</w:t>
            </w:r>
            <w:r>
              <w:rPr>
                <w:rFonts w:asciiTheme="majorEastAsia" w:eastAsiaTheme="majorEastAsia" w:hAnsiTheme="majorEastAsia"/>
                <w:b/>
              </w:rPr>
              <w:t xml:space="preserve">　　　　　　　　　　　　　　　　　　　１９日（木）クラブ</w:t>
            </w:r>
          </w:p>
          <w:p w14:paraId="6B279ED5" w14:textId="77777777" w:rsidR="00FC4D63" w:rsidRDefault="00FC4D63" w:rsidP="002C70B5">
            <w:pPr>
              <w:ind w:firstLineChars="100" w:firstLine="206"/>
              <w:rPr>
                <w:rFonts w:asciiTheme="majorEastAsia" w:eastAsiaTheme="majorEastAsia" w:hAnsiTheme="majorEastAsia"/>
                <w:b/>
              </w:rPr>
            </w:pPr>
            <w:r>
              <w:rPr>
                <w:rFonts w:asciiTheme="majorEastAsia" w:eastAsiaTheme="majorEastAsia" w:hAnsiTheme="majorEastAsia"/>
                <w:b/>
              </w:rPr>
              <w:t>２日</w:t>
            </w:r>
            <w:r w:rsidRPr="00BB3794">
              <w:rPr>
                <w:rFonts w:asciiTheme="majorEastAsia" w:eastAsiaTheme="majorEastAsia" w:hAnsiTheme="majorEastAsia"/>
                <w:b/>
              </w:rPr>
              <w:t>（</w:t>
            </w:r>
            <w:r>
              <w:rPr>
                <w:rFonts w:asciiTheme="majorEastAsia" w:eastAsiaTheme="majorEastAsia" w:hAnsiTheme="majorEastAsia"/>
                <w:b/>
              </w:rPr>
              <w:t>月</w:t>
            </w:r>
            <w:r w:rsidRPr="00BB3794">
              <w:rPr>
                <w:rFonts w:asciiTheme="majorEastAsia" w:eastAsiaTheme="majorEastAsia" w:hAnsiTheme="majorEastAsia"/>
                <w:b/>
              </w:rPr>
              <w:t>）</w:t>
            </w:r>
            <w:r>
              <w:rPr>
                <w:rFonts w:asciiTheme="majorEastAsia" w:eastAsiaTheme="majorEastAsia" w:hAnsiTheme="majorEastAsia"/>
                <w:b/>
              </w:rPr>
              <w:t>振替休業日　　　　　　　　　　　　　　　　２４日（火）避難訓練</w:t>
            </w:r>
          </w:p>
          <w:p w14:paraId="6A054E35" w14:textId="77777777" w:rsidR="00FC4D63" w:rsidRDefault="00FC4D63" w:rsidP="002C70B5">
            <w:pPr>
              <w:rPr>
                <w:rFonts w:asciiTheme="majorEastAsia" w:eastAsiaTheme="majorEastAsia" w:hAnsiTheme="majorEastAsia"/>
                <w:b/>
              </w:rPr>
            </w:pPr>
            <w:r>
              <w:rPr>
                <w:rFonts w:asciiTheme="majorEastAsia" w:eastAsiaTheme="majorEastAsia" w:hAnsiTheme="majorEastAsia"/>
                <w:b/>
              </w:rPr>
              <w:t xml:space="preserve">　４日（水）全校集会　　　　　　　　　　　　　　　　　２６日（木）全校５時間授業</w:t>
            </w:r>
          </w:p>
          <w:p w14:paraId="689638C5" w14:textId="77777777" w:rsidR="00FC4D63" w:rsidRDefault="00FC4D63" w:rsidP="002C70B5">
            <w:pPr>
              <w:rPr>
                <w:rFonts w:asciiTheme="majorEastAsia" w:eastAsiaTheme="majorEastAsia" w:hAnsiTheme="majorEastAsia"/>
                <w:b/>
              </w:rPr>
            </w:pPr>
            <w:r>
              <w:rPr>
                <w:rFonts w:asciiTheme="majorEastAsia" w:eastAsiaTheme="majorEastAsia" w:hAnsiTheme="majorEastAsia"/>
                <w:b/>
              </w:rPr>
              <w:t>１０日（火）地域あいさつ声がけ運動・３年PTA学年行事　２７日（金）児童集会</w:t>
            </w:r>
          </w:p>
          <w:p w14:paraId="660CBE86" w14:textId="77777777" w:rsidR="00FC4D63" w:rsidRDefault="00FC4D63" w:rsidP="002C70B5">
            <w:pPr>
              <w:rPr>
                <w:rFonts w:asciiTheme="majorEastAsia" w:eastAsiaTheme="majorEastAsia" w:hAnsiTheme="majorEastAsia"/>
                <w:b/>
              </w:rPr>
            </w:pPr>
            <w:r>
              <w:rPr>
                <w:rFonts w:asciiTheme="majorEastAsia" w:eastAsiaTheme="majorEastAsia" w:hAnsiTheme="majorEastAsia"/>
                <w:b/>
              </w:rPr>
              <w:t>１２日（木）訪問給食（６年）・委員会　　　　　　　　　３０日（月）PTA文化教養用部主催</w:t>
            </w:r>
          </w:p>
          <w:p w14:paraId="11F5F62C" w14:textId="77777777" w:rsidR="00FC4D63" w:rsidRPr="00BF3D2E" w:rsidRDefault="00FC4D63" w:rsidP="002C70B5">
            <w:pPr>
              <w:rPr>
                <w:rFonts w:asciiTheme="majorEastAsia" w:eastAsiaTheme="majorEastAsia" w:hAnsiTheme="majorEastAsia"/>
                <w:b/>
              </w:rPr>
            </w:pPr>
            <w:r>
              <w:rPr>
                <w:rFonts w:asciiTheme="majorEastAsia" w:eastAsiaTheme="majorEastAsia" w:hAnsiTheme="majorEastAsia"/>
                <w:b/>
              </w:rPr>
              <w:t>１８日（水）～２０（金）作品展　　　　　　　　　　　　　　　　　「新発田中央高校吹奏楽部演奏会」</w:t>
            </w:r>
          </w:p>
        </w:tc>
      </w:tr>
    </w:tbl>
    <w:p w14:paraId="6530CEA8" w14:textId="77777777" w:rsidR="00FC4D63" w:rsidRPr="001E3296" w:rsidRDefault="00FC4D63" w:rsidP="00FC4D63">
      <w:pPr>
        <w:overflowPunct w:val="0"/>
        <w:textAlignment w:val="baseline"/>
        <w:rPr>
          <w:rFonts w:ascii="Times New Roman" w:eastAsia="ＭＳ 明朝" w:hAnsi="Times New Roman" w:cs="ＭＳ 明朝"/>
          <w:color w:val="000000"/>
          <w:kern w:val="0"/>
          <w:szCs w:val="20"/>
        </w:rPr>
      </w:pPr>
    </w:p>
    <w:p w14:paraId="1080D6B0" w14:textId="637A9047" w:rsidR="00A91020" w:rsidRPr="00FC4D63" w:rsidRDefault="00A91020" w:rsidP="003E1FAC">
      <w:pPr>
        <w:tabs>
          <w:tab w:val="left" w:pos="5877"/>
        </w:tabs>
        <w:overflowPunct w:val="0"/>
        <w:textAlignment w:val="baseline"/>
        <w:rPr>
          <w:rFonts w:hint="eastAsia"/>
        </w:rPr>
      </w:pPr>
    </w:p>
    <w:sectPr w:rsidR="00A91020" w:rsidRPr="00FC4D63" w:rsidSect="00F1135F">
      <w:pgSz w:w="11907" w:h="16840" w:code="9"/>
      <w:pgMar w:top="567" w:right="567" w:bottom="567" w:left="567" w:header="720" w:footer="720" w:gutter="0"/>
      <w:cols w:space="425"/>
      <w:docGrid w:linePitch="286" w:charSpace="47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0968" w14:textId="77777777" w:rsidR="00202A24" w:rsidRDefault="00202A24" w:rsidP="002A4E21">
      <w:r>
        <w:separator/>
      </w:r>
    </w:p>
  </w:endnote>
  <w:endnote w:type="continuationSeparator" w:id="0">
    <w:p w14:paraId="7109A3ED" w14:textId="77777777" w:rsidR="00202A24" w:rsidRDefault="00202A24" w:rsidP="002A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ＨＰ行書体">
    <w:altName w:val="游ゴシック"/>
    <w:charset w:val="80"/>
    <w:family w:val="script"/>
    <w:pitch w:val="variable"/>
    <w:sig w:usb0="80000283" w:usb1="28C76CF8" w:usb2="00000010" w:usb3="00000000" w:csb0="00020001" w:csb1="00000000"/>
  </w:font>
  <w:font w:name="ＤＦ行書体">
    <w:altName w:val="游ゴシック"/>
    <w:charset w:val="80"/>
    <w:family w:val="script"/>
    <w:pitch w:val="fixed"/>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0802" w14:textId="77777777" w:rsidR="00202A24" w:rsidRDefault="00202A24" w:rsidP="002A4E21">
      <w:r>
        <w:separator/>
      </w:r>
    </w:p>
  </w:footnote>
  <w:footnote w:type="continuationSeparator" w:id="0">
    <w:p w14:paraId="5C1122CF" w14:textId="77777777" w:rsidR="00202A24" w:rsidRDefault="00202A24" w:rsidP="002A4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3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87"/>
    <w:rsid w:val="00023841"/>
    <w:rsid w:val="000342CC"/>
    <w:rsid w:val="00035AF0"/>
    <w:rsid w:val="00050C4C"/>
    <w:rsid w:val="00064D29"/>
    <w:rsid w:val="00076BEE"/>
    <w:rsid w:val="0009069C"/>
    <w:rsid w:val="0012252A"/>
    <w:rsid w:val="001263E5"/>
    <w:rsid w:val="00130033"/>
    <w:rsid w:val="00130364"/>
    <w:rsid w:val="001322DE"/>
    <w:rsid w:val="00132B5A"/>
    <w:rsid w:val="00146865"/>
    <w:rsid w:val="001601BB"/>
    <w:rsid w:val="0019192A"/>
    <w:rsid w:val="001923D9"/>
    <w:rsid w:val="001B4415"/>
    <w:rsid w:val="001B5DB9"/>
    <w:rsid w:val="001B731A"/>
    <w:rsid w:val="001D1736"/>
    <w:rsid w:val="001E3296"/>
    <w:rsid w:val="001F7550"/>
    <w:rsid w:val="002029EC"/>
    <w:rsid w:val="00202A24"/>
    <w:rsid w:val="00206E63"/>
    <w:rsid w:val="00224739"/>
    <w:rsid w:val="00224831"/>
    <w:rsid w:val="002256DF"/>
    <w:rsid w:val="00237187"/>
    <w:rsid w:val="0024131D"/>
    <w:rsid w:val="00265649"/>
    <w:rsid w:val="00291D87"/>
    <w:rsid w:val="002A4E21"/>
    <w:rsid w:val="002E120B"/>
    <w:rsid w:val="002F7837"/>
    <w:rsid w:val="00306513"/>
    <w:rsid w:val="003A1505"/>
    <w:rsid w:val="003A64F6"/>
    <w:rsid w:val="003E1647"/>
    <w:rsid w:val="003E1FAC"/>
    <w:rsid w:val="003F0A24"/>
    <w:rsid w:val="00400D4C"/>
    <w:rsid w:val="00414C29"/>
    <w:rsid w:val="00422618"/>
    <w:rsid w:val="00422A8A"/>
    <w:rsid w:val="00444843"/>
    <w:rsid w:val="0045258C"/>
    <w:rsid w:val="00454504"/>
    <w:rsid w:val="00461A9F"/>
    <w:rsid w:val="00473117"/>
    <w:rsid w:val="004777BE"/>
    <w:rsid w:val="00483E19"/>
    <w:rsid w:val="004B3BF0"/>
    <w:rsid w:val="004B5603"/>
    <w:rsid w:val="004D110C"/>
    <w:rsid w:val="004F651C"/>
    <w:rsid w:val="005011CB"/>
    <w:rsid w:val="0051711F"/>
    <w:rsid w:val="00522A2B"/>
    <w:rsid w:val="0052745F"/>
    <w:rsid w:val="005C7ECB"/>
    <w:rsid w:val="005E2A34"/>
    <w:rsid w:val="005E65C9"/>
    <w:rsid w:val="006078D4"/>
    <w:rsid w:val="00615754"/>
    <w:rsid w:val="0061749A"/>
    <w:rsid w:val="00623A4C"/>
    <w:rsid w:val="00642A16"/>
    <w:rsid w:val="006439A0"/>
    <w:rsid w:val="00651AB9"/>
    <w:rsid w:val="006645C4"/>
    <w:rsid w:val="00682B64"/>
    <w:rsid w:val="006A0B52"/>
    <w:rsid w:val="006C40E1"/>
    <w:rsid w:val="006E240A"/>
    <w:rsid w:val="006E61D9"/>
    <w:rsid w:val="00702A10"/>
    <w:rsid w:val="00705241"/>
    <w:rsid w:val="007232C9"/>
    <w:rsid w:val="007333C3"/>
    <w:rsid w:val="0074474E"/>
    <w:rsid w:val="00776CD8"/>
    <w:rsid w:val="007A2085"/>
    <w:rsid w:val="007B60E0"/>
    <w:rsid w:val="007C7688"/>
    <w:rsid w:val="007E1430"/>
    <w:rsid w:val="00801585"/>
    <w:rsid w:val="00817469"/>
    <w:rsid w:val="008230A8"/>
    <w:rsid w:val="00825A52"/>
    <w:rsid w:val="0082643B"/>
    <w:rsid w:val="00833CF6"/>
    <w:rsid w:val="00845AFD"/>
    <w:rsid w:val="00847127"/>
    <w:rsid w:val="008748EF"/>
    <w:rsid w:val="00876505"/>
    <w:rsid w:val="008A578C"/>
    <w:rsid w:val="008C4D5E"/>
    <w:rsid w:val="008F384D"/>
    <w:rsid w:val="008F639A"/>
    <w:rsid w:val="00947A5A"/>
    <w:rsid w:val="0097091D"/>
    <w:rsid w:val="009725BC"/>
    <w:rsid w:val="00974D94"/>
    <w:rsid w:val="00983FAB"/>
    <w:rsid w:val="009A4CA6"/>
    <w:rsid w:val="009E44DB"/>
    <w:rsid w:val="009E58D7"/>
    <w:rsid w:val="00A20C2D"/>
    <w:rsid w:val="00A221B6"/>
    <w:rsid w:val="00A332F2"/>
    <w:rsid w:val="00A43327"/>
    <w:rsid w:val="00A43B32"/>
    <w:rsid w:val="00A763A8"/>
    <w:rsid w:val="00A91020"/>
    <w:rsid w:val="00AA008F"/>
    <w:rsid w:val="00AB1208"/>
    <w:rsid w:val="00AB1B30"/>
    <w:rsid w:val="00AD2871"/>
    <w:rsid w:val="00AE1F8F"/>
    <w:rsid w:val="00B416FA"/>
    <w:rsid w:val="00B467EB"/>
    <w:rsid w:val="00B607FE"/>
    <w:rsid w:val="00B84CB3"/>
    <w:rsid w:val="00B908BE"/>
    <w:rsid w:val="00B9735E"/>
    <w:rsid w:val="00BA2B6B"/>
    <w:rsid w:val="00BB2E4F"/>
    <w:rsid w:val="00BD2BF0"/>
    <w:rsid w:val="00BD3698"/>
    <w:rsid w:val="00C01E3E"/>
    <w:rsid w:val="00C03893"/>
    <w:rsid w:val="00C24D0F"/>
    <w:rsid w:val="00C33742"/>
    <w:rsid w:val="00C35CED"/>
    <w:rsid w:val="00C5500A"/>
    <w:rsid w:val="00C9059E"/>
    <w:rsid w:val="00C95CB0"/>
    <w:rsid w:val="00C97DFA"/>
    <w:rsid w:val="00CA1434"/>
    <w:rsid w:val="00CA27A6"/>
    <w:rsid w:val="00CC08D7"/>
    <w:rsid w:val="00CC77DD"/>
    <w:rsid w:val="00CD26B3"/>
    <w:rsid w:val="00D151E9"/>
    <w:rsid w:val="00D2333C"/>
    <w:rsid w:val="00D30CA5"/>
    <w:rsid w:val="00D71A1F"/>
    <w:rsid w:val="00D9354A"/>
    <w:rsid w:val="00DA2888"/>
    <w:rsid w:val="00DA7269"/>
    <w:rsid w:val="00DC50E1"/>
    <w:rsid w:val="00DF14E6"/>
    <w:rsid w:val="00E019F5"/>
    <w:rsid w:val="00E050CB"/>
    <w:rsid w:val="00E10B8A"/>
    <w:rsid w:val="00E2341D"/>
    <w:rsid w:val="00E31147"/>
    <w:rsid w:val="00E643BD"/>
    <w:rsid w:val="00E762D4"/>
    <w:rsid w:val="00EA1DC6"/>
    <w:rsid w:val="00EC760F"/>
    <w:rsid w:val="00ED4F25"/>
    <w:rsid w:val="00F03C95"/>
    <w:rsid w:val="00F1135F"/>
    <w:rsid w:val="00F1523C"/>
    <w:rsid w:val="00F24C66"/>
    <w:rsid w:val="00F334EC"/>
    <w:rsid w:val="00F4603F"/>
    <w:rsid w:val="00F6093E"/>
    <w:rsid w:val="00F62A00"/>
    <w:rsid w:val="00F97658"/>
    <w:rsid w:val="00FC1BD2"/>
    <w:rsid w:val="00FC4D63"/>
    <w:rsid w:val="00FD3463"/>
    <w:rsid w:val="00FD4E23"/>
    <w:rsid w:val="00FE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A11BC7F"/>
  <w15:chartTrackingRefBased/>
  <w15:docId w15:val="{C05BE160-109E-4C32-BAE8-E1B3AC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7ECB"/>
  </w:style>
  <w:style w:type="character" w:customStyle="1" w:styleId="a4">
    <w:name w:val="日付 (文字)"/>
    <w:basedOn w:val="a0"/>
    <w:link w:val="a3"/>
    <w:uiPriority w:val="99"/>
    <w:semiHidden/>
    <w:rsid w:val="005C7ECB"/>
  </w:style>
  <w:style w:type="paragraph" w:styleId="a5">
    <w:name w:val="header"/>
    <w:basedOn w:val="a"/>
    <w:link w:val="a6"/>
    <w:uiPriority w:val="99"/>
    <w:unhideWhenUsed/>
    <w:rsid w:val="002A4E21"/>
    <w:pPr>
      <w:tabs>
        <w:tab w:val="center" w:pos="4252"/>
        <w:tab w:val="right" w:pos="8504"/>
      </w:tabs>
      <w:snapToGrid w:val="0"/>
    </w:pPr>
  </w:style>
  <w:style w:type="character" w:customStyle="1" w:styleId="a6">
    <w:name w:val="ヘッダー (文字)"/>
    <w:basedOn w:val="a0"/>
    <w:link w:val="a5"/>
    <w:uiPriority w:val="99"/>
    <w:rsid w:val="002A4E21"/>
  </w:style>
  <w:style w:type="paragraph" w:styleId="a7">
    <w:name w:val="footer"/>
    <w:basedOn w:val="a"/>
    <w:link w:val="a8"/>
    <w:uiPriority w:val="99"/>
    <w:unhideWhenUsed/>
    <w:rsid w:val="002A4E21"/>
    <w:pPr>
      <w:tabs>
        <w:tab w:val="center" w:pos="4252"/>
        <w:tab w:val="right" w:pos="8504"/>
      </w:tabs>
      <w:snapToGrid w:val="0"/>
    </w:pPr>
  </w:style>
  <w:style w:type="character" w:customStyle="1" w:styleId="a8">
    <w:name w:val="フッター (文字)"/>
    <w:basedOn w:val="a0"/>
    <w:link w:val="a7"/>
    <w:uiPriority w:val="99"/>
    <w:rsid w:val="002A4E21"/>
  </w:style>
  <w:style w:type="paragraph" w:styleId="a9">
    <w:name w:val="Balloon Text"/>
    <w:basedOn w:val="a"/>
    <w:link w:val="aa"/>
    <w:uiPriority w:val="99"/>
    <w:semiHidden/>
    <w:unhideWhenUsed/>
    <w:rsid w:val="005E65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5C9"/>
    <w:rPr>
      <w:rFonts w:asciiTheme="majorHAnsi" w:eastAsiaTheme="majorEastAsia" w:hAnsiTheme="majorHAnsi" w:cstheme="majorBidi"/>
      <w:sz w:val="18"/>
      <w:szCs w:val="18"/>
    </w:rPr>
  </w:style>
  <w:style w:type="table" w:styleId="ab">
    <w:name w:val="Table Grid"/>
    <w:basedOn w:val="a1"/>
    <w:uiPriority w:val="39"/>
    <w:rsid w:val="004B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35C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0.emf"/><Relationship Id="rId3" Type="http://schemas.openxmlformats.org/officeDocument/2006/relationships/webSettings" Target="webSettings.xml"/><Relationship Id="rId21" Type="http://schemas.openxmlformats.org/officeDocument/2006/relationships/oleObject" Target="embeddings/oleObject1.bin"/><Relationship Id="rId7" Type="http://schemas.openxmlformats.org/officeDocument/2006/relationships/hyperlink" Target="http://tainai-kinoto-es.edumap.jp/" TargetMode="Externa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image" Target="media/image8.emf"/><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http://tainai-kinoto-es.edumap.jp/" TargetMode="External"/><Relationship Id="rId11" Type="http://schemas.openxmlformats.org/officeDocument/2006/relationships/image" Target="media/image4.emf"/><Relationship Id="rId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footnotes" Target="footnotes.xml"/><Relationship Id="rId9"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kinoto-es-t2@tainaiedu.local</dc:creator>
  <cp:keywords/>
  <dc:description/>
  <cp:lastModifiedBy>kinoto-es-t2@tainaiedu.local</cp:lastModifiedBy>
  <cp:revision>2</cp:revision>
  <cp:lastPrinted>2023-07-14T08:08:00Z</cp:lastPrinted>
  <dcterms:created xsi:type="dcterms:W3CDTF">2023-07-23T22:32:00Z</dcterms:created>
  <dcterms:modified xsi:type="dcterms:W3CDTF">2023-07-23T22:32:00Z</dcterms:modified>
</cp:coreProperties>
</file>